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BF" w:rsidRPr="00BD7CB1" w:rsidRDefault="001222BF" w:rsidP="001222B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EA71B7">
        <w:rPr>
          <w:rFonts w:ascii="Times New Roman" w:hAnsi="Times New Roman" w:cs="Times New Roman"/>
        </w:rPr>
        <w:t xml:space="preserve">                                        </w:t>
      </w:r>
      <w:r w:rsidR="00A74FE1" w:rsidRPr="00BD7CB1">
        <w:rPr>
          <w:rFonts w:ascii="Times New Roman" w:hAnsi="Times New Roman" w:cs="Times New Roman"/>
          <w:color w:val="auto"/>
        </w:rPr>
        <w:t>Конспект</w:t>
      </w:r>
      <w:r w:rsidRPr="00BD7CB1">
        <w:rPr>
          <w:rFonts w:ascii="Times New Roman" w:hAnsi="Times New Roman" w:cs="Times New Roman"/>
          <w:color w:val="auto"/>
        </w:rPr>
        <w:t xml:space="preserve"> о</w:t>
      </w:r>
      <w:r w:rsidR="00A74FE1" w:rsidRPr="00BD7CB1">
        <w:rPr>
          <w:rFonts w:ascii="Times New Roman" w:hAnsi="Times New Roman" w:cs="Times New Roman"/>
          <w:color w:val="auto"/>
        </w:rPr>
        <w:t xml:space="preserve">ткрытого занятия </w:t>
      </w:r>
    </w:p>
    <w:p w:rsidR="001222BF" w:rsidRPr="00BD7CB1" w:rsidRDefault="001222BF" w:rsidP="001222B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BD7CB1">
        <w:rPr>
          <w:rFonts w:ascii="Times New Roman" w:hAnsi="Times New Roman" w:cs="Times New Roman"/>
          <w:color w:val="auto"/>
        </w:rPr>
        <w:t xml:space="preserve">                    </w:t>
      </w:r>
      <w:r w:rsidR="00A74FE1" w:rsidRPr="00BD7CB1">
        <w:rPr>
          <w:rFonts w:ascii="Times New Roman" w:hAnsi="Times New Roman" w:cs="Times New Roman"/>
          <w:color w:val="auto"/>
        </w:rPr>
        <w:t xml:space="preserve">по </w:t>
      </w:r>
      <w:r w:rsidR="00DE1F14" w:rsidRPr="00BD7CB1">
        <w:rPr>
          <w:rFonts w:ascii="Times New Roman" w:hAnsi="Times New Roman" w:cs="Times New Roman"/>
          <w:color w:val="auto"/>
        </w:rPr>
        <w:t>о</w:t>
      </w:r>
      <w:r w:rsidR="00A74FE1" w:rsidRPr="00BD7CB1">
        <w:rPr>
          <w:rFonts w:ascii="Times New Roman" w:hAnsi="Times New Roman" w:cs="Times New Roman"/>
          <w:color w:val="auto"/>
        </w:rPr>
        <w:t xml:space="preserve">бучению </w:t>
      </w:r>
      <w:r w:rsidRPr="00BD7CB1">
        <w:rPr>
          <w:rFonts w:ascii="Times New Roman" w:hAnsi="Times New Roman" w:cs="Times New Roman"/>
          <w:color w:val="auto"/>
        </w:rPr>
        <w:t>г</w:t>
      </w:r>
      <w:r w:rsidR="00A74FE1" w:rsidRPr="00BD7CB1">
        <w:rPr>
          <w:rFonts w:ascii="Times New Roman" w:hAnsi="Times New Roman" w:cs="Times New Roman"/>
          <w:color w:val="auto"/>
        </w:rPr>
        <w:t>рамоте</w:t>
      </w:r>
      <w:r w:rsidRPr="00BD7CB1">
        <w:rPr>
          <w:rFonts w:ascii="Times New Roman" w:hAnsi="Times New Roman" w:cs="Times New Roman"/>
          <w:color w:val="auto"/>
        </w:rPr>
        <w:t xml:space="preserve"> </w:t>
      </w:r>
      <w:r w:rsidR="00A74FE1" w:rsidRPr="00BD7CB1">
        <w:rPr>
          <w:rFonts w:ascii="Times New Roman" w:hAnsi="Times New Roman" w:cs="Times New Roman"/>
          <w:color w:val="auto"/>
        </w:rPr>
        <w:t>в подготовительной группе</w:t>
      </w:r>
      <w:r w:rsidRPr="00BD7CB1">
        <w:rPr>
          <w:rFonts w:ascii="Times New Roman" w:hAnsi="Times New Roman" w:cs="Times New Roman"/>
          <w:color w:val="auto"/>
        </w:rPr>
        <w:t xml:space="preserve"> </w:t>
      </w:r>
    </w:p>
    <w:p w:rsidR="00A74FE1" w:rsidRPr="00BD7CB1" w:rsidRDefault="001222BF" w:rsidP="001222B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BD7CB1">
        <w:rPr>
          <w:rFonts w:ascii="Times New Roman" w:hAnsi="Times New Roman" w:cs="Times New Roman"/>
          <w:color w:val="auto"/>
        </w:rPr>
        <w:t xml:space="preserve">               </w:t>
      </w:r>
      <w:r w:rsidR="00A74FE1" w:rsidRPr="00BD7CB1">
        <w:rPr>
          <w:rFonts w:ascii="Times New Roman" w:hAnsi="Times New Roman" w:cs="Times New Roman"/>
          <w:color w:val="auto"/>
        </w:rPr>
        <w:t xml:space="preserve">на тему </w:t>
      </w:r>
      <w:r w:rsidRPr="00BD7CB1">
        <w:rPr>
          <w:rFonts w:ascii="Times New Roman" w:hAnsi="Times New Roman" w:cs="Times New Roman"/>
          <w:color w:val="auto"/>
        </w:rPr>
        <w:t>«</w:t>
      </w:r>
      <w:r w:rsidR="00A74FE1" w:rsidRPr="00BD7CB1">
        <w:rPr>
          <w:rFonts w:ascii="Times New Roman" w:hAnsi="Times New Roman" w:cs="Times New Roman"/>
          <w:color w:val="auto"/>
        </w:rPr>
        <w:t xml:space="preserve">Путешествие </w:t>
      </w:r>
      <w:r w:rsidRPr="00BD7CB1">
        <w:rPr>
          <w:rFonts w:ascii="Times New Roman" w:hAnsi="Times New Roman" w:cs="Times New Roman"/>
          <w:color w:val="auto"/>
        </w:rPr>
        <w:t>по сказке «Гуси – лебеди»</w:t>
      </w:r>
    </w:p>
    <w:p w:rsidR="00EA71B7" w:rsidRPr="00EA71B7" w:rsidRDefault="001222BF" w:rsidP="00EA71B7">
      <w:pPr>
        <w:pStyle w:val="a4"/>
        <w:shd w:val="clear" w:color="auto" w:fill="FFFFFF"/>
        <w:spacing w:after="0"/>
        <w:ind w:left="-284"/>
        <w:rPr>
          <w:sz w:val="28"/>
          <w:szCs w:val="28"/>
        </w:rPr>
      </w:pPr>
      <w:r w:rsidRPr="00EA71B7">
        <w:rPr>
          <w:sz w:val="28"/>
          <w:szCs w:val="28"/>
        </w:rPr>
        <w:t xml:space="preserve">    </w:t>
      </w:r>
      <w:r w:rsidR="00EA71B7" w:rsidRPr="00EA71B7">
        <w:rPr>
          <w:b/>
          <w:sz w:val="28"/>
          <w:szCs w:val="28"/>
        </w:rPr>
        <w:t>Цель занятия</w:t>
      </w:r>
      <w:r w:rsidR="00EA71B7" w:rsidRPr="00EA71B7">
        <w:rPr>
          <w:sz w:val="28"/>
          <w:szCs w:val="28"/>
        </w:rPr>
        <w:t>:</w:t>
      </w:r>
      <w:r w:rsidR="00EA71B7" w:rsidRPr="00EA71B7">
        <w:rPr>
          <w:b/>
          <w:sz w:val="28"/>
          <w:szCs w:val="28"/>
        </w:rPr>
        <w:t xml:space="preserve"> </w:t>
      </w:r>
      <w:r w:rsidR="00EA71B7" w:rsidRPr="00EA71B7">
        <w:rPr>
          <w:sz w:val="28"/>
          <w:szCs w:val="28"/>
        </w:rPr>
        <w:t>Помочь Аленушке спасти братца Иванушку от злой Бабы Яги.</w:t>
      </w:r>
      <w:r w:rsidR="00EA71B7" w:rsidRPr="00EA71B7">
        <w:rPr>
          <w:color w:val="000000"/>
          <w:sz w:val="28"/>
          <w:szCs w:val="28"/>
          <w:shd w:val="clear" w:color="auto" w:fill="FFFFFF"/>
        </w:rPr>
        <w:t xml:space="preserve"> Закрепить  у воспитанников представление о звуках.</w:t>
      </w:r>
    </w:p>
    <w:p w:rsidR="00EA71B7" w:rsidRPr="00EA71B7" w:rsidRDefault="00EA71B7" w:rsidP="00EA71B7">
      <w:pPr>
        <w:shd w:val="clear" w:color="auto" w:fill="FFFFFF"/>
        <w:spacing w:before="100" w:beforeAutospacing="1" w:after="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                                                                                                                          Образовательные:</w:t>
      </w:r>
      <w:r w:rsidRPr="00EA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Закрепить знания о различии гласных и согласных звуков.                                                                Закрепить умение определять местоположения звука </w:t>
      </w:r>
      <w:r w:rsidRPr="00EA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словах.                                            Продолжать учить детей делить слова на слоги, упражнять в звуковом анализе слов. Закрепить умение определять место ударения в словах, выделять ударный звук.</w:t>
      </w:r>
      <w:r w:rsidRPr="00EA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1B7" w:rsidRPr="00EA71B7" w:rsidRDefault="00EA71B7" w:rsidP="00EA71B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Развивающие:                                                                                                                              </w:t>
      </w:r>
      <w:r w:rsidRPr="00EA71B7"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 и внимание,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грамматический строй речи.                                                     </w:t>
      </w:r>
      <w:r w:rsidRPr="00EA71B7">
        <w:rPr>
          <w:rFonts w:ascii="Times New Roman" w:hAnsi="Times New Roman" w:cs="Times New Roman"/>
          <w:sz w:val="28"/>
          <w:szCs w:val="28"/>
        </w:rPr>
        <w:t>Развивать умение составлять предложения с помощью схемы</w:t>
      </w:r>
    </w:p>
    <w:p w:rsidR="00EA71B7" w:rsidRPr="00EA71B7" w:rsidRDefault="00EA71B7" w:rsidP="00EA71B7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A71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Воспитательные:                                                                                                                                     </w:t>
      </w:r>
      <w:r w:rsidRPr="00EA71B7">
        <w:rPr>
          <w:rFonts w:ascii="Times New Roman" w:hAnsi="Times New Roman" w:cs="Times New Roman"/>
          <w:color w:val="111111"/>
          <w:sz w:val="28"/>
          <w:szCs w:val="28"/>
        </w:rPr>
        <w:t>Воспитывать у детей положительные взаимоотношения, отзывчивость через игровые, проблемные ситуации. Продолжать воспитывать инициативность, самостоятельность, активность; умение работать в коллективе, желание помочь другу; воспитывать умение слушать ответ товарища, формировать навык самоконтроля и самооценки.</w:t>
      </w:r>
    </w:p>
    <w:p w:rsidR="0087769C" w:rsidRPr="00EA71B7" w:rsidRDefault="0087769C" w:rsidP="00EA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E1" w:rsidRPr="00EA71B7" w:rsidRDefault="00D77CEB" w:rsidP="00941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 xml:space="preserve">   </w:t>
      </w:r>
      <w:r w:rsidR="00A74FE1" w:rsidRPr="00EA71B7">
        <w:rPr>
          <w:rFonts w:ascii="Times New Roman" w:hAnsi="Times New Roman" w:cs="Times New Roman"/>
          <w:sz w:val="28"/>
          <w:szCs w:val="28"/>
        </w:rPr>
        <w:t xml:space="preserve">Материалы к занятию: </w:t>
      </w:r>
    </w:p>
    <w:p w:rsidR="00A74FE1" w:rsidRPr="00EA71B7" w:rsidRDefault="00A74FE1" w:rsidP="0094121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222BF" w:rsidRPr="00EA71B7" w:rsidRDefault="001222BF" w:rsidP="001222B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Лепестки для игры «Ромашка».</w:t>
      </w:r>
    </w:p>
    <w:p w:rsidR="00D77CEB" w:rsidRPr="00EA71B7" w:rsidRDefault="00D77CEB" w:rsidP="00D77CE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Подарок для каждого ребенка.</w:t>
      </w:r>
    </w:p>
    <w:p w:rsidR="00A74FE1" w:rsidRPr="00EA71B7" w:rsidRDefault="00A74FE1" w:rsidP="007453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E1" w:rsidRPr="00EA71B7" w:rsidRDefault="00A74FE1" w:rsidP="00941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A74FE1" w:rsidRPr="00EA71B7" w:rsidRDefault="00A74FE1" w:rsidP="009412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94121D" w:rsidRPr="00EA71B7" w:rsidRDefault="00055397" w:rsidP="00941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055397" w:rsidRPr="00EA71B7" w:rsidRDefault="00DB7DA2" w:rsidP="009412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 xml:space="preserve"> Дерево - я</w:t>
      </w:r>
      <w:r w:rsidR="00055397" w:rsidRPr="00EA71B7">
        <w:rPr>
          <w:rFonts w:ascii="Times New Roman" w:hAnsi="Times New Roman" w:cs="Times New Roman"/>
          <w:sz w:val="28"/>
          <w:szCs w:val="28"/>
        </w:rPr>
        <w:t>блонька, речка, печка, избушка.</w:t>
      </w:r>
    </w:p>
    <w:p w:rsidR="00055397" w:rsidRPr="00EA71B7" w:rsidRDefault="00055397" w:rsidP="0005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22F0C" w:rsidRPr="00EA71B7" w:rsidRDefault="00E65356" w:rsidP="009412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Чтение сказки «Гуси – лебеди». П</w:t>
      </w:r>
      <w:r w:rsidR="00055397" w:rsidRPr="00EA71B7">
        <w:rPr>
          <w:rFonts w:ascii="Times New Roman" w:hAnsi="Times New Roman" w:cs="Times New Roman"/>
          <w:sz w:val="28"/>
          <w:szCs w:val="28"/>
        </w:rPr>
        <w:t>овторение звуков.</w:t>
      </w:r>
      <w:r w:rsidR="00DB7DA2" w:rsidRPr="00EA71B7">
        <w:rPr>
          <w:rFonts w:ascii="Times New Roman" w:hAnsi="Times New Roman" w:cs="Times New Roman"/>
          <w:sz w:val="28"/>
          <w:szCs w:val="28"/>
        </w:rPr>
        <w:t xml:space="preserve"> </w:t>
      </w:r>
      <w:r w:rsidRPr="00EA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Разучивание физкультминутки. </w:t>
      </w:r>
      <w:r w:rsidR="00DB7DA2" w:rsidRPr="00EA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Приготовление карточек с заданиями и</w:t>
      </w:r>
      <w:r w:rsidR="00233629" w:rsidRPr="00EA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другого раздаточного материала, разучивание физкультминутки.</w:t>
      </w:r>
      <w:r w:rsidRPr="00EA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06B0" w:rsidRPr="00EA71B7" w:rsidRDefault="003F06B0" w:rsidP="00941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7735" w:rsidRPr="00EA71B7" w:rsidRDefault="00787735" w:rsidP="00941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E1" w:rsidRPr="00EA71B7" w:rsidRDefault="0094121D" w:rsidP="00383EDA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A7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383EDA" w:rsidRPr="00EA71B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61073" w:rsidRPr="00EA71B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71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7ECA" w:rsidRPr="00EA71B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4FE1" w:rsidRPr="00EA71B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74FE1" w:rsidRPr="00EA71B7" w:rsidRDefault="00A74FE1" w:rsidP="00383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71B7">
        <w:rPr>
          <w:b/>
          <w:sz w:val="28"/>
          <w:szCs w:val="28"/>
        </w:rPr>
        <w:t>Воспитатель:</w:t>
      </w:r>
      <w:r w:rsidR="0094121D" w:rsidRPr="00EA71B7">
        <w:rPr>
          <w:b/>
          <w:sz w:val="28"/>
          <w:szCs w:val="28"/>
        </w:rPr>
        <w:t xml:space="preserve"> </w:t>
      </w:r>
      <w:r w:rsidR="00E22F0C" w:rsidRPr="00EA71B7">
        <w:rPr>
          <w:color w:val="111111"/>
          <w:sz w:val="28"/>
          <w:szCs w:val="28"/>
        </w:rPr>
        <w:t>Ребята,</w:t>
      </w:r>
      <w:r w:rsidRPr="00EA71B7">
        <w:rPr>
          <w:color w:val="111111"/>
          <w:sz w:val="28"/>
          <w:szCs w:val="28"/>
        </w:rPr>
        <w:t xml:space="preserve"> к нам в </w:t>
      </w:r>
      <w:r w:rsidRPr="00EA71B7">
        <w:rPr>
          <w:b/>
          <w:bCs/>
          <w:color w:val="111111"/>
          <w:sz w:val="28"/>
          <w:szCs w:val="28"/>
          <w:bdr w:val="none" w:sz="0" w:space="0" w:color="auto" w:frame="1"/>
        </w:rPr>
        <w:t>группу пришли гости</w:t>
      </w:r>
      <w:r w:rsidR="00233629" w:rsidRPr="00EA71B7">
        <w:rPr>
          <w:color w:val="111111"/>
          <w:sz w:val="28"/>
          <w:szCs w:val="28"/>
        </w:rPr>
        <w:t xml:space="preserve">. Давайте </w:t>
      </w:r>
      <w:r w:rsidRPr="00EA71B7">
        <w:rPr>
          <w:color w:val="111111"/>
          <w:sz w:val="28"/>
          <w:szCs w:val="28"/>
        </w:rPr>
        <w:t xml:space="preserve">поздороваемся с ними. Сегодня, ребята, мы </w:t>
      </w:r>
      <w:r w:rsidR="00E22F0C" w:rsidRPr="00EA71B7">
        <w:rPr>
          <w:color w:val="111111"/>
          <w:sz w:val="28"/>
          <w:szCs w:val="28"/>
        </w:rPr>
        <w:t xml:space="preserve">с вами </w:t>
      </w:r>
      <w:r w:rsidRPr="00EA71B7">
        <w:rPr>
          <w:color w:val="111111"/>
          <w:sz w:val="28"/>
          <w:szCs w:val="28"/>
        </w:rPr>
        <w:t>отправимся </w:t>
      </w:r>
      <w:r w:rsidRPr="00EA71B7">
        <w:rPr>
          <w:b/>
          <w:bCs/>
          <w:color w:val="111111"/>
          <w:sz w:val="28"/>
          <w:szCs w:val="28"/>
          <w:bdr w:val="none" w:sz="0" w:space="0" w:color="auto" w:frame="1"/>
        </w:rPr>
        <w:t>путешествовать по сказке</w:t>
      </w:r>
      <w:r w:rsidRPr="00EA71B7">
        <w:rPr>
          <w:color w:val="111111"/>
          <w:sz w:val="28"/>
          <w:szCs w:val="28"/>
        </w:rPr>
        <w:t>. А по какой </w:t>
      </w:r>
      <w:r w:rsidRPr="00EA71B7">
        <w:rPr>
          <w:bCs/>
          <w:color w:val="111111"/>
          <w:sz w:val="28"/>
          <w:szCs w:val="28"/>
          <w:bdr w:val="none" w:sz="0" w:space="0" w:color="auto" w:frame="1"/>
        </w:rPr>
        <w:t>сказке</w:t>
      </w:r>
      <w:r w:rsidRPr="00EA71B7">
        <w:rPr>
          <w:color w:val="111111"/>
          <w:sz w:val="28"/>
          <w:szCs w:val="28"/>
        </w:rPr>
        <w:t xml:space="preserve">, вы </w:t>
      </w:r>
      <w:r w:rsidR="00E22F0C" w:rsidRPr="00EA71B7">
        <w:rPr>
          <w:color w:val="111111"/>
          <w:sz w:val="28"/>
          <w:szCs w:val="28"/>
        </w:rPr>
        <w:t>узнаете, если отгадаете мою загадку.</w:t>
      </w:r>
    </w:p>
    <w:p w:rsidR="00A74FE1" w:rsidRPr="00EA71B7" w:rsidRDefault="003F06B0" w:rsidP="003F0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E5319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A74FE1" w:rsidRPr="00EA71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небо синее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74FE1" w:rsidRPr="00EA71B7" w:rsidRDefault="003F06B0" w:rsidP="003F0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E5319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A74FE1" w:rsidRPr="00EA71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птицы страшные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E53199">
      <w:pPr>
        <w:shd w:val="clear" w:color="auto" w:fill="FFFFFF"/>
        <w:spacing w:after="225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Яблонька спаси меня,</w:t>
      </w:r>
      <w:r w:rsidR="003F06B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94121D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06B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E5319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Реченька спаси меня,</w:t>
      </w:r>
      <w:r w:rsidR="003F06B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Печка помоги!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336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71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Гуси - лебеди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русская народная </w:t>
      </w: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A71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Гуси – лебеди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кем случилась беда в этой </w:t>
      </w: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055397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Иванушкой.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это произошло?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Алёнушка заигралась и недоглядела.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Хотите помочь Алёнушке спасти Иванушку?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74FE1" w:rsidRPr="00EA71B7" w:rsidRDefault="00A74FE1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4121D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садимся на свои места.</w:t>
      </w:r>
    </w:p>
    <w:p w:rsidR="00A74FE1" w:rsidRPr="00EA71B7" w:rsidRDefault="00E53199" w:rsidP="00E5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скажем волшебные слова, которые помогут нам с вами попасть в </w:t>
      </w:r>
      <w:r w:rsidR="00A74FE1"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 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4FE1" w:rsidRPr="00EA71B7" w:rsidRDefault="00A74FE1" w:rsidP="00E53199">
      <w:pPr>
        <w:shd w:val="clear" w:color="auto" w:fill="FFFFFF"/>
        <w:spacing w:after="225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Ра-ра-ра – начинается игра.</w:t>
      </w:r>
      <w:r w:rsidR="00E53199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Са-са-са - ждут в пути нас чудеса!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повторим все вместе </w:t>
      </w:r>
      <w:r w:rsidR="00E53199"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Ребята, вот и попали мы с вами в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FE1" w:rsidRPr="00EA71B7" w:rsidRDefault="00233629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(</w:t>
      </w:r>
      <w:r w:rsidR="0094121D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Стук в дверь. Заходит Алёнушка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A74FE1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Алёнушка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ребята, я Алёнушка. Помогите мне спасти моего братца Иванушку, его </w:t>
      </w:r>
      <w:r w:rsidRPr="00EA71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гуси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-лебеди унесли к Бабе-Яге.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4536C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поможем Алёнушке?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4121D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5319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Присаживайся, Алёнушка на стульчик. Мы с ребятами тебе обязательно поможем спасти твоего братца. </w:t>
      </w:r>
      <w:r w:rsidR="0094121D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 мне дети, где живет Баба-Яга?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94121D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дремучем лесу.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4121D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там творится? Вот послушайте.</w:t>
      </w:r>
    </w:p>
    <w:p w:rsidR="00A74FE1" w:rsidRPr="00EA71B7" w:rsidRDefault="00A74FE1" w:rsidP="00334834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Фонетическая зарядка.</w:t>
      </w:r>
      <w:r w:rsidR="00334834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</w:t>
      </w:r>
      <w:r w:rsidR="00334834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334834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лесу волки воют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у-у-у</w:t>
      </w:r>
      <w:r w:rsidR="00E53199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</w:t>
      </w:r>
      <w:r w:rsidR="00383EDA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</w:t>
      </w:r>
      <w:r w:rsidR="00334834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  <w:r w:rsidR="002336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Дует ветер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ш-ш-ш</w:t>
      </w:r>
      <w:r w:rsidR="00334834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Ползают и свистят змеи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с-с-с.</w:t>
      </w:r>
    </w:p>
    <w:p w:rsidR="00A74FE1" w:rsidRPr="00EA71B7" w:rsidRDefault="00A74FE1" w:rsidP="00383ED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мы с вами произнесли?</w:t>
      </w:r>
    </w:p>
    <w:p w:rsidR="00A74FE1" w:rsidRPr="00EA71B7" w:rsidRDefault="00A74FE1" w:rsidP="0038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336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1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(звуки)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Чем звуки отличаются от букв?</w:t>
      </w:r>
    </w:p>
    <w:p w:rsidR="00A74FE1" w:rsidRPr="00EA71B7" w:rsidRDefault="0094121D" w:rsidP="0094121D">
      <w:pPr>
        <w:pStyle w:val="a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EA71B7">
        <w:rPr>
          <w:sz w:val="28"/>
          <w:szCs w:val="28"/>
        </w:rPr>
        <w:t xml:space="preserve">     </w:t>
      </w:r>
      <w:r w:rsidR="00A74FE1" w:rsidRPr="00EA71B7">
        <w:rPr>
          <w:b/>
          <w:i/>
          <w:sz w:val="28"/>
          <w:szCs w:val="28"/>
        </w:rPr>
        <w:t>(Букву мы видим, пишем, читаем, а звук мы слышим и говорим)</w:t>
      </w:r>
      <w:r w:rsidR="00334834" w:rsidRPr="00EA71B7">
        <w:rPr>
          <w:b/>
          <w:i/>
          <w:sz w:val="28"/>
          <w:szCs w:val="28"/>
        </w:rPr>
        <w:t>.</w:t>
      </w:r>
    </w:p>
    <w:p w:rsidR="00A74FE1" w:rsidRPr="00EA71B7" w:rsidRDefault="00A74FE1" w:rsidP="0033483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71B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94121D" w:rsidRPr="00EA71B7">
        <w:rPr>
          <w:color w:val="111111"/>
          <w:sz w:val="28"/>
          <w:szCs w:val="28"/>
        </w:rPr>
        <w:t xml:space="preserve">: </w:t>
      </w:r>
      <w:r w:rsidR="0094121D" w:rsidRPr="00EA71B7">
        <w:rPr>
          <w:b/>
          <w:color w:val="111111"/>
          <w:sz w:val="28"/>
          <w:szCs w:val="28"/>
        </w:rPr>
        <w:t>На</w:t>
      </w:r>
      <w:r w:rsidRPr="00EA71B7">
        <w:rPr>
          <w:b/>
          <w:color w:val="111111"/>
          <w:sz w:val="28"/>
          <w:szCs w:val="28"/>
        </w:rPr>
        <w:t xml:space="preserve"> какие</w:t>
      </w:r>
      <w:r w:rsidRPr="00EA71B7">
        <w:rPr>
          <w:color w:val="111111"/>
          <w:sz w:val="28"/>
          <w:szCs w:val="28"/>
        </w:rPr>
        <w:t xml:space="preserve"> </w:t>
      </w:r>
      <w:r w:rsidRPr="00EA71B7">
        <w:rPr>
          <w:b/>
          <w:color w:val="111111"/>
          <w:sz w:val="28"/>
          <w:szCs w:val="28"/>
        </w:rPr>
        <w:t>две</w:t>
      </w:r>
      <w:r w:rsidRPr="00EA71B7">
        <w:rPr>
          <w:color w:val="111111"/>
          <w:sz w:val="28"/>
          <w:szCs w:val="28"/>
        </w:rPr>
        <w:t> </w:t>
      </w:r>
      <w:r w:rsidRPr="00EA71B7">
        <w:rPr>
          <w:b/>
          <w:bCs/>
          <w:color w:val="111111"/>
          <w:sz w:val="28"/>
          <w:szCs w:val="28"/>
          <w:bdr w:val="none" w:sz="0" w:space="0" w:color="auto" w:frame="1"/>
        </w:rPr>
        <w:t>группы делятся звуки</w:t>
      </w:r>
      <w:r w:rsidRPr="00EA71B7">
        <w:rPr>
          <w:color w:val="111111"/>
          <w:sz w:val="28"/>
          <w:szCs w:val="28"/>
        </w:rPr>
        <w:t>?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94346"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делятся н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гласные и согласные)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Чем гласные звуки отличаются от согласных?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Гласные звуки можно петь голосом, при этом воздух, выходящий изо рта</w:t>
      </w:r>
      <w:r w:rsidR="00334834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встречает преграды. Согласные звуки - звуки, которые нельзя петь, </w:t>
      </w:r>
      <w:r w:rsidR="00334834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воздух, выходящий изо рта при их произнесении, встречает преграду.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Какие бывают гласные звуки?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Ударные и безударные.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Каким цветом на схеме обозначаются гласные звуки?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Гласные звуки обозначаются на схеме красным цветом.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Какие бывают согласные звуки?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Согласные звуки бывают твёрдыми и мягкими, звонкими и</w:t>
      </w:r>
    </w:p>
    <w:p w:rsidR="00A74FE1" w:rsidRPr="00EA71B7" w:rsidRDefault="00A74FE1" w:rsidP="0033483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71B7">
        <w:rPr>
          <w:color w:val="111111"/>
          <w:sz w:val="28"/>
          <w:szCs w:val="28"/>
        </w:rPr>
        <w:t>глухим</w:t>
      </w:r>
      <w:r w:rsidR="0094121D" w:rsidRPr="00EA71B7">
        <w:rPr>
          <w:color w:val="111111"/>
          <w:sz w:val="28"/>
          <w:szCs w:val="28"/>
        </w:rPr>
        <w:t>и</w:t>
      </w:r>
      <w:r w:rsidRPr="00EA71B7">
        <w:rPr>
          <w:color w:val="111111"/>
          <w:sz w:val="28"/>
          <w:szCs w:val="28"/>
        </w:rPr>
        <w:t>, парные и непарные.</w:t>
      </w:r>
    </w:p>
    <w:p w:rsidR="00A74FE1" w:rsidRPr="00EA71B7" w:rsidRDefault="00A74FE1" w:rsidP="0033483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71B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EA71B7">
        <w:rPr>
          <w:color w:val="111111"/>
          <w:sz w:val="28"/>
          <w:szCs w:val="28"/>
        </w:rPr>
        <w:t xml:space="preserve">: </w:t>
      </w:r>
      <w:r w:rsidRPr="00EA71B7">
        <w:rPr>
          <w:b/>
          <w:color w:val="111111"/>
          <w:sz w:val="28"/>
          <w:szCs w:val="28"/>
        </w:rPr>
        <w:t>Ребята</w:t>
      </w:r>
      <w:r w:rsidR="00334834" w:rsidRPr="00EA71B7">
        <w:rPr>
          <w:b/>
          <w:color w:val="111111"/>
          <w:sz w:val="28"/>
          <w:szCs w:val="28"/>
        </w:rPr>
        <w:t>, каким цветом на схеме обозначаются твёрдые согласные звуки</w:t>
      </w:r>
      <w:r w:rsidRPr="00EA71B7">
        <w:rPr>
          <w:b/>
          <w:color w:val="111111"/>
          <w:sz w:val="28"/>
          <w:szCs w:val="28"/>
        </w:rPr>
        <w:t>?</w:t>
      </w:r>
    </w:p>
    <w:p w:rsidR="00A74FE1" w:rsidRPr="00EA71B7" w:rsidRDefault="00A74FE1" w:rsidP="00334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34834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Твердые согласные звуки обозначаются на схеме</w:t>
      </w:r>
      <w:r w:rsidR="00A73C5C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синим цветом.</w:t>
      </w:r>
    </w:p>
    <w:p w:rsidR="00A74FE1" w:rsidRPr="00EA71B7" w:rsidRDefault="00A74FE1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Назовите гласные звуки, которые указывают на то, что впереди стоит твёрдый согласный звук.</w:t>
      </w:r>
    </w:p>
    <w:p w:rsidR="00A74FE1" w:rsidRPr="00EA71B7" w:rsidRDefault="00A74FE1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А, О, У, Ы, Э.</w:t>
      </w:r>
    </w:p>
    <w:p w:rsidR="00A73C5C" w:rsidRPr="00EA71B7" w:rsidRDefault="00A74FE1" w:rsidP="00A73C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73C5C" w:rsidRPr="00EA71B7">
        <w:rPr>
          <w:rFonts w:ascii="Times New Roman" w:hAnsi="Times New Roman" w:cs="Times New Roman"/>
          <w:b/>
          <w:color w:val="111111"/>
          <w:sz w:val="28"/>
          <w:szCs w:val="28"/>
        </w:rPr>
        <w:t>Каким цветом на схеме обозначаются мягкие согласные звуки?</w:t>
      </w:r>
    </w:p>
    <w:p w:rsidR="00A74FE1" w:rsidRPr="00EA71B7" w:rsidRDefault="00A73C5C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Мягкие согласные звуки обозначаются на схеме синим цветом.</w:t>
      </w:r>
    </w:p>
    <w:p w:rsidR="00A74FE1" w:rsidRPr="00EA71B7" w:rsidRDefault="00A74FE1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Назовите гласные звуки, которые указывают на то, что впереди стоит мягкий согласный звук.</w:t>
      </w:r>
    </w:p>
    <w:p w:rsidR="00A74FE1" w:rsidRPr="00EA71B7" w:rsidRDefault="00A74FE1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Я, Ё, Ю, И, Е.</w:t>
      </w:r>
    </w:p>
    <w:p w:rsidR="00A74FE1" w:rsidRPr="00EA71B7" w:rsidRDefault="00A74FE1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итак, наше </w:t>
      </w: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начинается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мы с вами отправляемся в лес, а там полно чудес. И хитрая Баба-Яга приготовила для вас задания.</w:t>
      </w:r>
    </w:p>
    <w:p w:rsidR="00A74FE1" w:rsidRPr="00EA71B7" w:rsidRDefault="00A73C5C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FE1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П/игра </w:t>
      </w:r>
      <w:r w:rsidR="00A74FE1" w:rsidRPr="00EA71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дорожке»</w:t>
      </w:r>
    </w:p>
    <w:p w:rsidR="00A73C5C" w:rsidRPr="00EA71B7" w:rsidRDefault="00A74FE1" w:rsidP="00A73C5C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дорожке, шагают наши ножки,</w:t>
      </w:r>
      <w:r w:rsidR="00A73C5C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74FE1" w:rsidRPr="00EA71B7" w:rsidRDefault="00A74FE1" w:rsidP="00A73C5C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камушкам, по кочкам</w:t>
      </w:r>
    </w:p>
    <w:p w:rsidR="00A74FE1" w:rsidRPr="00EA71B7" w:rsidRDefault="00A73C5C" w:rsidP="00A73C5C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яблоньке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пришли.</w:t>
      </w:r>
    </w:p>
    <w:p w:rsidR="00A73C5C" w:rsidRPr="00EA71B7" w:rsidRDefault="00A74FE1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2336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Алёнушка, спроси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яблони куда </w:t>
      </w:r>
      <w:r w:rsidRPr="00EA71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гуси- лебеди полетели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отвечает. Но на яблоне висят яблочки, а на них задания, нам нужно эти задания правильно вы</w:t>
      </w:r>
      <w:r w:rsidR="00A73C5C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полнить, чтобы идти дальше. Ребята, это проделки Бабы-Яги.</w:t>
      </w:r>
    </w:p>
    <w:p w:rsidR="00A74FE1" w:rsidRPr="00EA71B7" w:rsidRDefault="00A73C5C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(Срываю яблоко</w:t>
      </w:r>
      <w:r w:rsidR="00287229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заданием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читаю детям задание)</w:t>
      </w:r>
      <w:r w:rsidR="00A74FE1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87229" w:rsidRPr="00EA71B7" w:rsidRDefault="00A74FE1" w:rsidP="00A7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1.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Определите место звука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словах. Где находится звук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начале, середине или в конце слова?</w:t>
      </w:r>
      <w:r w:rsidR="00A73C5C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72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73C5C" w:rsidRPr="00EA71B7" w:rsidRDefault="00287229" w:rsidP="0028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(Дети по очереди срывают яблоко, показывают и называют предмет, который изображён на яблоке и определяют место звкука А в словах).</w:t>
      </w:r>
    </w:p>
    <w:p w:rsidR="00A74FE1" w:rsidRPr="00EA71B7" w:rsidRDefault="00A74FE1" w:rsidP="0028722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71B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71B7">
        <w:rPr>
          <w:color w:val="111111"/>
          <w:sz w:val="28"/>
          <w:szCs w:val="28"/>
        </w:rPr>
        <w:t>: Молодцы! Отправляемся дальше.</w:t>
      </w:r>
    </w:p>
    <w:p w:rsidR="00287229" w:rsidRPr="00EA71B7" w:rsidRDefault="00287229" w:rsidP="0028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П/игра </w:t>
      </w:r>
      <w:r w:rsidRPr="00EA71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дорожке»</w:t>
      </w:r>
    </w:p>
    <w:p w:rsidR="00287229" w:rsidRPr="00EA71B7" w:rsidRDefault="00287229" w:rsidP="0028722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дорожке, шагают наши ножки,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камушкам, по кочкам</w:t>
      </w:r>
    </w:p>
    <w:p w:rsidR="00A74FE1" w:rsidRPr="00EA71B7" w:rsidRDefault="00287229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к речке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подошли.</w:t>
      </w:r>
    </w:p>
    <w:p w:rsidR="00A74FE1" w:rsidRPr="00EA71B7" w:rsidRDefault="00A74FE1" w:rsidP="0028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смотрите мы дошли до речки, может речка </w:t>
      </w:r>
      <w:r w:rsidR="003E7FE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знает,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 </w:t>
      </w: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гуси-лебеди полетели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речке плавают волшебные рыбки да непростые, а с заданиями. Нам нужно правильно их выполнить, чтобы продолжать наш путь, иначе кто же спасет Ваню?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2.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Разделите слова на слоги, определите, сколько слогов в каждом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слух)</w:t>
      </w:r>
      <w:r w:rsidR="003E7FE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е-ре-во,</w:t>
      </w:r>
      <w:r w:rsidR="003E7FE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печ-ка, ре-ка, гу-си, пи-ро-ги, яб-ло-ня, из-буш-ка,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дно, сли-воч-ки.</w:t>
      </w:r>
    </w:p>
    <w:p w:rsidR="00A74FE1" w:rsidRPr="00EA71B7" w:rsidRDefault="00A74FE1" w:rsidP="00604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Справились с заданием. Рыбок мы отпустим обратно, а сами отдохнём.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A74FE1" w:rsidRPr="00EA71B7" w:rsidRDefault="00287229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одном лесу стоит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 </w:t>
      </w:r>
      <w:r w:rsidR="00A74FE1"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(шагаем)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задом наперед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</w:t>
      </w:r>
      <w:r w:rsidR="00287229"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4FE1" w:rsidRPr="00EA71B7" w:rsidRDefault="00287229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избушке той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старушка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 живе</w:t>
      </w:r>
      <w:r w:rsidR="002872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(повязываем платочек)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крючком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нос)</w:t>
      </w:r>
    </w:p>
    <w:p w:rsidR="00A74FE1" w:rsidRPr="00EA71B7" w:rsidRDefault="00287229" w:rsidP="00287229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Глаза большие, словно угольки горят </w:t>
      </w:r>
      <w:r w:rsidR="00A74FE1"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глаза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сердитая какая!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(грозит пальцем)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Дыбом волосы стоят.</w:t>
      </w:r>
    </w:p>
    <w:p w:rsidR="00287229" w:rsidRPr="00EA71B7" w:rsidRDefault="00287229" w:rsidP="00287229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всего одна нога (встать на одну ногу) </w:t>
      </w:r>
    </w:p>
    <w:p w:rsidR="00287229" w:rsidRPr="00EA71B7" w:rsidRDefault="00287229" w:rsidP="00287229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простая, костяная (постучать по ноге)</w:t>
      </w:r>
    </w:p>
    <w:p w:rsidR="00EF4515" w:rsidRPr="00EA71B7" w:rsidRDefault="00287229" w:rsidP="00287229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 Бабушка Яга! (руки разводим в стороны)  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П/игра </w:t>
      </w:r>
      <w:r w:rsidRPr="00EA71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дорожке»</w:t>
      </w:r>
    </w:p>
    <w:p w:rsidR="00EF4515" w:rsidRPr="00EA71B7" w:rsidRDefault="00EF4515" w:rsidP="00EF4515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ровненькой дорожке, шагают наши ножки,                                                                                               </w:t>
      </w:r>
    </w:p>
    <w:p w:rsidR="00EF4515" w:rsidRPr="00EA71B7" w:rsidRDefault="00EF4515" w:rsidP="00EF4515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кочкам, по камушкам</w:t>
      </w:r>
    </w:p>
    <w:p w:rsidR="00EF4515" w:rsidRPr="00EA71B7" w:rsidRDefault="00EF4515" w:rsidP="00EF4515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печке пришли.</w:t>
      </w:r>
    </w:p>
    <w:p w:rsidR="00A74FE1" w:rsidRPr="00EA71B7" w:rsidRDefault="00A74FE1" w:rsidP="00EF451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дошли мы с вами до печки. Печка, печка, куда </w:t>
      </w:r>
      <w:r w:rsidRPr="00EA71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гуси-лебеди полетели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Смотрите, ребята у печки-то все готово.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берет пирожок </w:t>
      </w:r>
      <w:r w:rsidR="00604958" w:rsidRPr="00EA71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</w:t>
      </w:r>
      <w:r w:rsidRPr="00EA71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загадку)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3E7FE0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опушке,</w:t>
      </w:r>
      <w:r w:rsidR="003E7FE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дорожке,</w:t>
      </w:r>
    </w:p>
    <w:p w:rsidR="00A74FE1" w:rsidRPr="00EA71B7" w:rsidRDefault="00A74FE1" w:rsidP="003E7FE0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дом</w:t>
      </w:r>
      <w:r w:rsidR="003E7FE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курьих ножках </w:t>
      </w:r>
      <w:r w:rsidRPr="00EA71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(изба)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3.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Звуковой анализ слова</w:t>
      </w:r>
      <w:r w:rsidR="003E7FE0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7FE0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ИЗБА.</w:t>
      </w:r>
    </w:p>
    <w:p w:rsidR="005156F8" w:rsidRPr="00EA71B7" w:rsidRDefault="005156F8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Изба –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деревянный бревенчатый жилой дом в сельской местности.</w:t>
      </w:r>
    </w:p>
    <w:p w:rsidR="00A74FE1" w:rsidRPr="00EA71B7" w:rsidRDefault="003E7FE0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доски ребёнок делает звуковой анализ слова ИЗБА.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звуков в слове изба?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 первый звук в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«изба»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Первый звук в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«изба»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 [и]</w:t>
      </w:r>
    </w:p>
    <w:p w:rsidR="00A74FE1" w:rsidRPr="00EA71B7" w:rsidRDefault="00A74FE1" w:rsidP="00B943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Назови, какой это звук?</w:t>
      </w:r>
      <w:r w:rsidR="00B9434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гласный.</w:t>
      </w:r>
    </w:p>
    <w:p w:rsidR="00A74FE1" w:rsidRPr="00EA71B7" w:rsidRDefault="00A74FE1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Значит, какой фишкой мы обозначаем гласный звук в схеме?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(красной)</w:t>
      </w:r>
    </w:p>
    <w:p w:rsidR="00A74FE1" w:rsidRPr="00EA71B7" w:rsidRDefault="00A74FE1" w:rsidP="00B943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Гласный звук мы обозначаем красной фишкой.</w:t>
      </w:r>
      <w:r w:rsidR="00B9434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Второй звук в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«изба»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 [з].</w:t>
      </w:r>
      <w:r w:rsidR="00B9434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Назови, какой это звук?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согласный, твердый.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Значит, мы </w:t>
      </w:r>
      <w:r w:rsidR="00896A5D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обозначаем,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синей фишкой.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следующий звук в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«изба»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Следующий звук в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«изба»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 [б].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он?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твёрдый согласный.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Значит, твёрдый согласный звук мы </w:t>
      </w:r>
      <w:r w:rsidR="00896A5D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обозначаем,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синей фишкой.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Следующий звук в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«изба»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 [а].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он?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гласный.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Значит, мы обозначаем красной фишкой.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гласных звуков? Сколько согласных звуков?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слогов в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«изба»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слове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«изба»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 слога. Почему?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где же мы поставим ударение? На какой слог падает ударение?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Правильно! На второй </w:t>
      </w:r>
      <w:r w:rsidR="001A7C2B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слог. На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звук?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Ударение у нас стоит на звуке [а]. Произнесите. ИЗБА.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избой была клумба из ромашек, да вот беда, разлетелись лепестки. Думаю, нам нужно и тут порядок навести.</w:t>
      </w:r>
    </w:p>
    <w:p w:rsidR="00A74FE1" w:rsidRPr="00EA71B7" w:rsidRDefault="00A74FE1" w:rsidP="0094121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71B7">
        <w:rPr>
          <w:b/>
          <w:bCs/>
          <w:sz w:val="28"/>
          <w:szCs w:val="28"/>
        </w:rPr>
        <w:t>Игра «Ромашка» </w:t>
      </w:r>
      <w:r w:rsidRPr="00EA71B7">
        <w:rPr>
          <w:sz w:val="28"/>
          <w:szCs w:val="28"/>
        </w:rPr>
        <w:t>(дети делятся в группы по 3 человека)</w:t>
      </w:r>
    </w:p>
    <w:p w:rsidR="00A74FE1" w:rsidRPr="00EA71B7" w:rsidRDefault="00A74FE1" w:rsidP="0094121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71B7">
        <w:rPr>
          <w:sz w:val="28"/>
          <w:szCs w:val="28"/>
        </w:rPr>
        <w:t xml:space="preserve">-Ребята, сейчас мы с вами разделимся на три команды. Каждая из команд должна будет собрать из лепестков, ромашку. Только одно условие: </w:t>
      </w:r>
      <w:r w:rsidRPr="00EA71B7">
        <w:rPr>
          <w:color w:val="FF0000"/>
          <w:sz w:val="28"/>
          <w:szCs w:val="28"/>
        </w:rPr>
        <w:t>первая команда</w:t>
      </w:r>
      <w:r w:rsidR="003E7FE0" w:rsidRPr="00EA71B7">
        <w:rPr>
          <w:color w:val="FF0000"/>
          <w:sz w:val="28"/>
          <w:szCs w:val="28"/>
        </w:rPr>
        <w:t xml:space="preserve"> </w:t>
      </w:r>
      <w:r w:rsidRPr="00EA71B7">
        <w:rPr>
          <w:sz w:val="28"/>
          <w:szCs w:val="28"/>
        </w:rPr>
        <w:t>собирает ромашку с серединкой крас</w:t>
      </w:r>
      <w:r w:rsidR="00822CA2" w:rsidRPr="00EA71B7">
        <w:rPr>
          <w:sz w:val="28"/>
          <w:szCs w:val="28"/>
        </w:rPr>
        <w:t>ного цвета, для своего цветка вам</w:t>
      </w:r>
      <w:r w:rsidRPr="00EA71B7">
        <w:rPr>
          <w:sz w:val="28"/>
          <w:szCs w:val="28"/>
        </w:rPr>
        <w:t xml:space="preserve"> понадобятся лепестки, на которых нарисованы предметы, начинающиеся </w:t>
      </w:r>
      <w:r w:rsidRPr="00EA71B7">
        <w:rPr>
          <w:color w:val="FF0000"/>
          <w:sz w:val="28"/>
          <w:szCs w:val="28"/>
        </w:rPr>
        <w:t>на гласный звук</w:t>
      </w:r>
      <w:r w:rsidRPr="00EA71B7">
        <w:rPr>
          <w:sz w:val="28"/>
          <w:szCs w:val="28"/>
        </w:rPr>
        <w:t xml:space="preserve">. </w:t>
      </w:r>
      <w:r w:rsidRPr="00EA71B7">
        <w:rPr>
          <w:color w:val="365F91" w:themeColor="accent1" w:themeShade="BF"/>
          <w:sz w:val="28"/>
          <w:szCs w:val="28"/>
        </w:rPr>
        <w:t xml:space="preserve">Вторая команда </w:t>
      </w:r>
      <w:r w:rsidRPr="00EA71B7">
        <w:rPr>
          <w:sz w:val="28"/>
          <w:szCs w:val="28"/>
        </w:rPr>
        <w:t>собирает ромашку с с</w:t>
      </w:r>
      <w:r w:rsidR="00822CA2" w:rsidRPr="00EA71B7">
        <w:rPr>
          <w:sz w:val="28"/>
          <w:szCs w:val="28"/>
        </w:rPr>
        <w:t>ерединкой синего цвета. Какие вам</w:t>
      </w:r>
      <w:r w:rsidRPr="00EA71B7">
        <w:rPr>
          <w:sz w:val="28"/>
          <w:szCs w:val="28"/>
        </w:rPr>
        <w:t xml:space="preserve"> нужно выбрать для своего цветка лепестки? (Лепестки, названия предметов на которых начинаются на </w:t>
      </w:r>
      <w:r w:rsidRPr="00EA71B7">
        <w:rPr>
          <w:color w:val="365F91" w:themeColor="accent1" w:themeShade="BF"/>
          <w:sz w:val="28"/>
          <w:szCs w:val="28"/>
        </w:rPr>
        <w:t xml:space="preserve">твёрдый согласный </w:t>
      </w:r>
      <w:r w:rsidRPr="00EA71B7">
        <w:rPr>
          <w:sz w:val="28"/>
          <w:szCs w:val="28"/>
        </w:rPr>
        <w:t xml:space="preserve">звук.) Ну, а </w:t>
      </w:r>
      <w:r w:rsidRPr="00EA71B7">
        <w:rPr>
          <w:color w:val="4F6228" w:themeColor="accent3" w:themeShade="80"/>
          <w:sz w:val="28"/>
          <w:szCs w:val="28"/>
        </w:rPr>
        <w:t>третья команда</w:t>
      </w:r>
      <w:r w:rsidR="003E7FE0" w:rsidRPr="00EA71B7">
        <w:rPr>
          <w:color w:val="4F6228" w:themeColor="accent3" w:themeShade="80"/>
          <w:sz w:val="28"/>
          <w:szCs w:val="28"/>
        </w:rPr>
        <w:t xml:space="preserve"> </w:t>
      </w:r>
      <w:r w:rsidRPr="00EA71B7">
        <w:rPr>
          <w:sz w:val="28"/>
          <w:szCs w:val="28"/>
        </w:rPr>
        <w:t>собирает ромашку с сере</w:t>
      </w:r>
      <w:r w:rsidR="00822CA2" w:rsidRPr="00EA71B7">
        <w:rPr>
          <w:sz w:val="28"/>
          <w:szCs w:val="28"/>
        </w:rPr>
        <w:t>динкой зелёного цвета, какие вы</w:t>
      </w:r>
      <w:r w:rsidRPr="00EA71B7">
        <w:rPr>
          <w:sz w:val="28"/>
          <w:szCs w:val="28"/>
        </w:rPr>
        <w:t xml:space="preserve"> возьмёт</w:t>
      </w:r>
      <w:r w:rsidR="00822CA2" w:rsidRPr="00EA71B7">
        <w:rPr>
          <w:sz w:val="28"/>
          <w:szCs w:val="28"/>
        </w:rPr>
        <w:t>е</w:t>
      </w:r>
      <w:r w:rsidRPr="00EA71B7">
        <w:rPr>
          <w:sz w:val="28"/>
          <w:szCs w:val="28"/>
        </w:rPr>
        <w:t xml:space="preserve"> </w:t>
      </w:r>
      <w:r w:rsidRPr="00EA71B7">
        <w:rPr>
          <w:sz w:val="28"/>
          <w:szCs w:val="28"/>
        </w:rPr>
        <w:lastRenderedPageBreak/>
        <w:t xml:space="preserve">лепестки? (Лепестки, названия предметов которых начинаются на </w:t>
      </w:r>
      <w:r w:rsidRPr="00EA71B7">
        <w:rPr>
          <w:color w:val="4F6228" w:themeColor="accent3" w:themeShade="80"/>
          <w:sz w:val="28"/>
          <w:szCs w:val="28"/>
        </w:rPr>
        <w:t>мягкий согласный звук</w:t>
      </w:r>
      <w:r w:rsidRPr="00EA71B7">
        <w:rPr>
          <w:sz w:val="28"/>
          <w:szCs w:val="28"/>
        </w:rPr>
        <w:t>.)</w:t>
      </w:r>
    </w:p>
    <w:p w:rsidR="00A74FE1" w:rsidRPr="00EA71B7" w:rsidRDefault="00786316" w:rsidP="0078631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74FE1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Молодцы! Ребята, а мы с вами идем дальше.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Чем звуки отличаются от букв?</w:t>
      </w:r>
    </w:p>
    <w:p w:rsidR="00EF4515" w:rsidRPr="00EA71B7" w:rsidRDefault="00EF4515" w:rsidP="00EF451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EA71B7">
        <w:rPr>
          <w:sz w:val="28"/>
          <w:szCs w:val="28"/>
        </w:rPr>
        <w:t xml:space="preserve">     </w:t>
      </w:r>
      <w:r w:rsidRPr="00EA71B7">
        <w:rPr>
          <w:b/>
          <w:i/>
          <w:sz w:val="28"/>
          <w:szCs w:val="28"/>
        </w:rPr>
        <w:t>(Букву мы видим, пишем, читаем, а звук мы слышим и говорим).</w:t>
      </w:r>
    </w:p>
    <w:p w:rsidR="00EF4515" w:rsidRPr="00EA71B7" w:rsidRDefault="00EF4515" w:rsidP="00EF451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71B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71B7">
        <w:rPr>
          <w:color w:val="111111"/>
          <w:sz w:val="28"/>
          <w:szCs w:val="28"/>
        </w:rPr>
        <w:t xml:space="preserve">: </w:t>
      </w:r>
      <w:r w:rsidRPr="00EA71B7">
        <w:rPr>
          <w:b/>
          <w:color w:val="111111"/>
          <w:sz w:val="28"/>
          <w:szCs w:val="28"/>
        </w:rPr>
        <w:t>На какие</w:t>
      </w:r>
      <w:r w:rsidRPr="00EA71B7">
        <w:rPr>
          <w:color w:val="111111"/>
          <w:sz w:val="28"/>
          <w:szCs w:val="28"/>
        </w:rPr>
        <w:t xml:space="preserve"> </w:t>
      </w:r>
      <w:r w:rsidRPr="00EA71B7">
        <w:rPr>
          <w:b/>
          <w:color w:val="111111"/>
          <w:sz w:val="28"/>
          <w:szCs w:val="28"/>
        </w:rPr>
        <w:t>две</w:t>
      </w:r>
      <w:r w:rsidRPr="00EA71B7">
        <w:rPr>
          <w:color w:val="111111"/>
          <w:sz w:val="28"/>
          <w:szCs w:val="28"/>
        </w:rPr>
        <w:t> </w:t>
      </w:r>
      <w:r w:rsidRPr="00EA71B7">
        <w:rPr>
          <w:b/>
          <w:bCs/>
          <w:color w:val="111111"/>
          <w:sz w:val="28"/>
          <w:szCs w:val="28"/>
          <w:bdr w:val="none" w:sz="0" w:space="0" w:color="auto" w:frame="1"/>
        </w:rPr>
        <w:t>группы делятся звуки</w:t>
      </w:r>
      <w:r w:rsidRPr="00EA71B7">
        <w:rPr>
          <w:color w:val="111111"/>
          <w:sz w:val="28"/>
          <w:szCs w:val="28"/>
        </w:rPr>
        <w:t>?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71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гласные и согласные)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Чем гласные звуки отличаются от согласных?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Гласные звуки можно петь голосом, при этом воздух, выходящий изо рта, не встречает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Какие бывают гласные звуки?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Ударные и безударные.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Каким цветом на схеме обозначаются гласные звуки?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Гласные звуки обозначаются на схеме красным цветом.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Какие бывают согласные звуки?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Согласные звуки бывают твёрдыми и мягкими, звонкими и</w:t>
      </w:r>
    </w:p>
    <w:p w:rsidR="00EF4515" w:rsidRPr="00EA71B7" w:rsidRDefault="00EF4515" w:rsidP="00EF451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71B7">
        <w:rPr>
          <w:color w:val="111111"/>
          <w:sz w:val="28"/>
          <w:szCs w:val="28"/>
        </w:rPr>
        <w:t>глухими, парные и непарные.</w:t>
      </w:r>
    </w:p>
    <w:p w:rsidR="00EF4515" w:rsidRPr="00EA71B7" w:rsidRDefault="00EF4515" w:rsidP="00EF451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71B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EA71B7">
        <w:rPr>
          <w:color w:val="111111"/>
          <w:sz w:val="28"/>
          <w:szCs w:val="28"/>
        </w:rPr>
        <w:t xml:space="preserve">: </w:t>
      </w:r>
      <w:r w:rsidRPr="00EA71B7">
        <w:rPr>
          <w:b/>
          <w:color w:val="111111"/>
          <w:sz w:val="28"/>
          <w:szCs w:val="28"/>
        </w:rPr>
        <w:t>Ребята, каким цветом на схеме обозначаются твёрдые согласные звуки?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Твердые согласные звуки обозначаются на схеме синим цветом.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Назовите гласные звуки, которые указывают на то, что впереди стоит твёрдый согласный звук.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А, О, У, Ы, Э.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hAnsi="Times New Roman" w:cs="Times New Roman"/>
          <w:b/>
          <w:color w:val="111111"/>
          <w:sz w:val="28"/>
          <w:szCs w:val="28"/>
        </w:rPr>
        <w:t>Каким цветом на схеме обозначаются мягкие согласные звуки?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Мягкие согласные звуки обозначаются на схеме синим цветом.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Назовите гласные звуки, которые указывают на то, что впереди стоит мягкий согласный звук.</w:t>
      </w:r>
    </w:p>
    <w:p w:rsidR="00EF4515" w:rsidRPr="00EA71B7" w:rsidRDefault="00EF4515" w:rsidP="00E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Я, Ё, Ю, И, Е.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смотрите что это? Воспитате</w:t>
      </w:r>
      <w:r w:rsidR="002336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 находит возле избушки перышки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EA71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гуси-лебеди пролетали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336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перышки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потеряли. Воспитатель переворачивает перышко, да здесь же ещё задание.</w:t>
      </w:r>
    </w:p>
    <w:p w:rsidR="00DB7DA2" w:rsidRPr="00EA71B7" w:rsidRDefault="00A74FE1" w:rsidP="00F24EFE">
      <w:pPr>
        <w:shd w:val="clear" w:color="auto" w:fill="FFFFFF"/>
        <w:spacing w:after="225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4.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Баба Яга </w:t>
      </w:r>
      <w:r w:rsidRPr="00EA71B7">
        <w:rPr>
          <w:rFonts w:ascii="Times New Roman" w:hAnsi="Times New Roman" w:cs="Times New Roman"/>
          <w:sz w:val="28"/>
          <w:szCs w:val="28"/>
        </w:rPr>
        <w:t xml:space="preserve">просит вас составить предложения по схемам со словом </w:t>
      </w:r>
      <w:r w:rsidRPr="00EA71B7">
        <w:rPr>
          <w:rFonts w:ascii="Times New Roman" w:hAnsi="Times New Roman" w:cs="Times New Roman"/>
          <w:b/>
          <w:sz w:val="28"/>
          <w:szCs w:val="28"/>
        </w:rPr>
        <w:t>лебеди.</w:t>
      </w:r>
    </w:p>
    <w:p w:rsidR="00A74FE1" w:rsidRPr="00EA71B7" w:rsidRDefault="00B536C5" w:rsidP="00F24EF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7E290" wp14:editId="62CB8DC5">
                <wp:simplePos x="0" y="0"/>
                <wp:positionH relativeFrom="column">
                  <wp:posOffset>463550</wp:posOffset>
                </wp:positionH>
                <wp:positionV relativeFrom="paragraph">
                  <wp:posOffset>48260</wp:posOffset>
                </wp:positionV>
                <wp:extent cx="635" cy="152400"/>
                <wp:effectExtent l="0" t="0" r="1841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7B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.5pt;margin-top:3.8pt;width:.05pt;height:1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"/>
            </w:pict>
          </mc:Fallback>
        </mc:AlternateContent>
      </w:r>
      <w:r w:rsidR="00F24EFE" w:rsidRPr="00EA71B7">
        <w:rPr>
          <w:rFonts w:ascii="Times New Roman" w:hAnsi="Times New Roman" w:cs="Times New Roman"/>
          <w:sz w:val="28"/>
          <w:szCs w:val="28"/>
        </w:rPr>
        <w:t xml:space="preserve">_______   </w:t>
      </w:r>
      <w:r w:rsidR="00DB7DA2" w:rsidRPr="00EA71B7">
        <w:rPr>
          <w:rFonts w:ascii="Times New Roman" w:hAnsi="Times New Roman" w:cs="Times New Roman"/>
          <w:sz w:val="28"/>
          <w:szCs w:val="28"/>
        </w:rPr>
        <w:t xml:space="preserve"> </w:t>
      </w:r>
      <w:r w:rsidR="00F24EFE" w:rsidRPr="00EA71B7">
        <w:rPr>
          <w:rFonts w:ascii="Times New Roman" w:hAnsi="Times New Roman" w:cs="Times New Roman"/>
          <w:sz w:val="28"/>
          <w:szCs w:val="28"/>
        </w:rPr>
        <w:t xml:space="preserve">______ .  </w:t>
      </w:r>
    </w:p>
    <w:p w:rsidR="00A74FE1" w:rsidRPr="00EA71B7" w:rsidRDefault="00B536C5" w:rsidP="009412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AA824" wp14:editId="51E1444B">
                <wp:simplePos x="0" y="0"/>
                <wp:positionH relativeFrom="column">
                  <wp:posOffset>463550</wp:posOffset>
                </wp:positionH>
                <wp:positionV relativeFrom="paragraph">
                  <wp:posOffset>48260</wp:posOffset>
                </wp:positionV>
                <wp:extent cx="635" cy="152400"/>
                <wp:effectExtent l="0" t="0" r="1841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B5A1" id="AutoShape 3" o:spid="_x0000_s1026" type="#_x0000_t32" style="position:absolute;margin-left:36.5pt;margin-top:3.8pt;width:.05pt;height:1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"/>
            </w:pict>
          </mc:Fallback>
        </mc:AlternateContent>
      </w:r>
      <w:r w:rsidR="00F24EFE" w:rsidRPr="00EA71B7">
        <w:rPr>
          <w:rFonts w:ascii="Times New Roman" w:hAnsi="Times New Roman" w:cs="Times New Roman"/>
          <w:sz w:val="28"/>
          <w:szCs w:val="28"/>
        </w:rPr>
        <w:t xml:space="preserve">_______   </w:t>
      </w:r>
      <w:r w:rsidR="00A74FE1" w:rsidRPr="00EA71B7">
        <w:rPr>
          <w:rFonts w:ascii="Times New Roman" w:hAnsi="Times New Roman" w:cs="Times New Roman"/>
          <w:sz w:val="28"/>
          <w:szCs w:val="28"/>
        </w:rPr>
        <w:t xml:space="preserve"> ______  </w:t>
      </w:r>
      <w:r w:rsidR="00F24EFE" w:rsidRPr="00EA71B7">
        <w:rPr>
          <w:rFonts w:ascii="Times New Roman" w:hAnsi="Times New Roman" w:cs="Times New Roman"/>
          <w:sz w:val="28"/>
          <w:szCs w:val="28"/>
        </w:rPr>
        <w:t xml:space="preserve"> </w:t>
      </w:r>
      <w:r w:rsidR="00A74FE1" w:rsidRPr="00EA71B7">
        <w:rPr>
          <w:rFonts w:ascii="Times New Roman" w:hAnsi="Times New Roman" w:cs="Times New Roman"/>
          <w:sz w:val="28"/>
          <w:szCs w:val="28"/>
        </w:rPr>
        <w:t xml:space="preserve"> ______</w:t>
      </w:r>
      <w:r w:rsidR="00F24EFE" w:rsidRPr="00EA71B7">
        <w:rPr>
          <w:rFonts w:ascii="Times New Roman" w:hAnsi="Times New Roman" w:cs="Times New Roman"/>
          <w:sz w:val="28"/>
          <w:szCs w:val="28"/>
        </w:rPr>
        <w:t xml:space="preserve"> </w:t>
      </w:r>
      <w:r w:rsidR="00A74FE1" w:rsidRPr="00EA71B7">
        <w:rPr>
          <w:rFonts w:ascii="Times New Roman" w:hAnsi="Times New Roman" w:cs="Times New Roman"/>
          <w:sz w:val="28"/>
          <w:szCs w:val="28"/>
        </w:rPr>
        <w:t>.</w:t>
      </w:r>
    </w:p>
    <w:p w:rsidR="00F24EFE" w:rsidRPr="00EA71B7" w:rsidRDefault="00B536C5" w:rsidP="00F24EF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5DB92" wp14:editId="5DC54036">
                <wp:simplePos x="0" y="0"/>
                <wp:positionH relativeFrom="column">
                  <wp:posOffset>463550</wp:posOffset>
                </wp:positionH>
                <wp:positionV relativeFrom="paragraph">
                  <wp:posOffset>48260</wp:posOffset>
                </wp:positionV>
                <wp:extent cx="635" cy="152400"/>
                <wp:effectExtent l="0" t="0" r="18415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3DEF" id="AutoShape 3" o:spid="_x0000_s1026" type="#_x0000_t32" style="position:absolute;margin-left:36.5pt;margin-top:3.8pt;width:.05pt;height:1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"/>
            </w:pict>
          </mc:Fallback>
        </mc:AlternateContent>
      </w:r>
      <w:r w:rsidR="00F24EFE" w:rsidRPr="00EA71B7">
        <w:rPr>
          <w:rFonts w:ascii="Times New Roman" w:hAnsi="Times New Roman" w:cs="Times New Roman"/>
          <w:sz w:val="28"/>
          <w:szCs w:val="28"/>
        </w:rPr>
        <w:t>_______    ______    ______    ______ .</w:t>
      </w:r>
    </w:p>
    <w:p w:rsidR="00F24EFE" w:rsidRPr="00EA71B7" w:rsidRDefault="00F24EFE" w:rsidP="00F24EF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 </w:t>
      </w:r>
    </w:p>
    <w:p w:rsidR="00A74FE1" w:rsidRPr="00EA71B7" w:rsidRDefault="00A74FE1" w:rsidP="0094121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Скажите, ребята, что означает каждая полоска в предложении? (</w:t>
      </w:r>
      <w:r w:rsidRPr="00EA71B7">
        <w:rPr>
          <w:rFonts w:ascii="Times New Roman" w:hAnsi="Times New Roman" w:cs="Times New Roman"/>
          <w:i/>
          <w:sz w:val="28"/>
          <w:szCs w:val="28"/>
        </w:rPr>
        <w:t>это слово</w:t>
      </w:r>
      <w:r w:rsidRPr="00EA71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4FE1" w:rsidRPr="00EA71B7" w:rsidRDefault="00A74FE1" w:rsidP="0094121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А что оз</w:t>
      </w:r>
      <w:r w:rsidR="00604958" w:rsidRPr="00EA71B7">
        <w:rPr>
          <w:rFonts w:ascii="Times New Roman" w:hAnsi="Times New Roman" w:cs="Times New Roman"/>
          <w:sz w:val="28"/>
          <w:szCs w:val="28"/>
        </w:rPr>
        <w:t>начает вертикальная палочка</w:t>
      </w:r>
      <w:r w:rsidRPr="00EA71B7">
        <w:rPr>
          <w:rFonts w:ascii="Times New Roman" w:hAnsi="Times New Roman" w:cs="Times New Roman"/>
          <w:sz w:val="28"/>
          <w:szCs w:val="28"/>
        </w:rPr>
        <w:t>? (</w:t>
      </w:r>
      <w:r w:rsidR="00604958" w:rsidRPr="00EA71B7">
        <w:rPr>
          <w:rFonts w:ascii="Times New Roman" w:hAnsi="Times New Roman" w:cs="Times New Roman"/>
          <w:i/>
          <w:sz w:val="28"/>
          <w:szCs w:val="28"/>
        </w:rPr>
        <w:t>Н</w:t>
      </w:r>
      <w:r w:rsidRPr="00EA71B7">
        <w:rPr>
          <w:rFonts w:ascii="Times New Roman" w:hAnsi="Times New Roman" w:cs="Times New Roman"/>
          <w:i/>
          <w:sz w:val="28"/>
          <w:szCs w:val="28"/>
        </w:rPr>
        <w:t>ачало предложения и оно пишется с большой буквы).</w:t>
      </w:r>
    </w:p>
    <w:p w:rsidR="00A74FE1" w:rsidRPr="00EA71B7" w:rsidRDefault="00A74FE1" w:rsidP="0094121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1B7">
        <w:rPr>
          <w:rFonts w:ascii="Times New Roman" w:hAnsi="Times New Roman" w:cs="Times New Roman"/>
          <w:sz w:val="28"/>
          <w:szCs w:val="28"/>
        </w:rPr>
        <w:t>Что ставим мы в конце предложения и что это обозначает? (</w:t>
      </w:r>
      <w:r w:rsidRPr="00EA71B7">
        <w:rPr>
          <w:rFonts w:ascii="Times New Roman" w:hAnsi="Times New Roman" w:cs="Times New Roman"/>
          <w:i/>
          <w:sz w:val="28"/>
          <w:szCs w:val="28"/>
        </w:rPr>
        <w:t>точку, что предложение окончено</w:t>
      </w:r>
      <w:r w:rsidRPr="00EA71B7">
        <w:rPr>
          <w:rFonts w:ascii="Times New Roman" w:hAnsi="Times New Roman" w:cs="Times New Roman"/>
          <w:sz w:val="28"/>
          <w:szCs w:val="28"/>
        </w:rPr>
        <w:t>).</w:t>
      </w:r>
    </w:p>
    <w:p w:rsidR="00A74FE1" w:rsidRPr="00EA71B7" w:rsidRDefault="00A74FE1" w:rsidP="009412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1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составляют предложения со словом </w:t>
      </w:r>
      <w:r w:rsidRPr="00EA71B7">
        <w:rPr>
          <w:rFonts w:ascii="Times New Roman" w:hAnsi="Times New Roman" w:cs="Times New Roman"/>
          <w:b/>
          <w:i/>
          <w:sz w:val="28"/>
          <w:szCs w:val="28"/>
        </w:rPr>
        <w:t>лебеди</w:t>
      </w:r>
      <w:r w:rsidRPr="00EA71B7">
        <w:rPr>
          <w:rFonts w:ascii="Times New Roman" w:hAnsi="Times New Roman" w:cs="Times New Roman"/>
          <w:i/>
          <w:sz w:val="28"/>
          <w:szCs w:val="28"/>
        </w:rPr>
        <w:t xml:space="preserve"> по схемам.)</w:t>
      </w:r>
    </w:p>
    <w:p w:rsidR="00A74FE1" w:rsidRPr="00EA71B7" w:rsidRDefault="00A74FE1" w:rsidP="0094121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Молодцы ребята. Вы справились с последним заданием.</w:t>
      </w:r>
    </w:p>
    <w:p w:rsidR="00A74FE1" w:rsidRPr="00EA71B7" w:rsidRDefault="00A74FE1" w:rsidP="0094121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 избушки выходит Иванушка.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Иванушка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</w:t>
      </w:r>
      <w:r w:rsidR="00604958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помогли Алёнушке спасти меня от злой Бабы-Яги.</w:t>
      </w:r>
    </w:p>
    <w:p w:rsidR="00A74FE1" w:rsidRPr="00EA71B7" w:rsidRDefault="00B94346" w:rsidP="00B943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(Аленушка подходит к Иванушке, обнимает его.)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Алёнушка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</w:t>
      </w:r>
      <w:r w:rsidR="00604958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604958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за помощь, а это вам от нас гостинцы. 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A74FE1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Кланяются, уходят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A74FE1"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тебе Алёнушка. Вот и помогли мы спасти Алёнушке братца Иванушку, а нам пора возвращаться в детский сад.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 из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FE1" w:rsidRPr="00EA71B7" w:rsidRDefault="00A74FE1" w:rsidP="0078631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веселые ребята,</w:t>
      </w:r>
      <w:r w:rsidR="0078631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– дошколята</w:t>
      </w:r>
      <w:r w:rsidR="00604958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8631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сегодня потрудились</w:t>
      </w:r>
      <w:r w:rsidR="0078631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                                                                                                    С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 в </w:t>
      </w:r>
      <w:r w:rsidRPr="00EA71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очутились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 занятия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1073" w:rsidRPr="00EA71B7" w:rsidRDefault="00A74FE1" w:rsidP="00786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</w:t>
      </w:r>
      <w:r w:rsidR="00361073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какой сказке мы сегодня путешествовали? </w:t>
      </w:r>
    </w:p>
    <w:p w:rsidR="00233629" w:rsidRPr="00EA71B7" w:rsidRDefault="00361073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кажите, кто при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ходил к нам в гости?  </w:t>
      </w:r>
      <w:r w:rsidR="00B9434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беда случила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Алёнушки</w:t>
      </w:r>
      <w:r w:rsidR="00A74FE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9434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33629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нас учит эта сказка? (добру, смелости, помогать младшим</w:t>
      </w:r>
      <w:r w:rsidR="00241A31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4FE1" w:rsidRPr="00EA71B7" w:rsidRDefault="00A74FE1" w:rsidP="00B943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больше всего понравилось?</w:t>
      </w:r>
      <w:r w:rsidR="00B94346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задание было для вас самым сложным?</w:t>
      </w:r>
    </w:p>
    <w:p w:rsidR="00A74FE1" w:rsidRPr="00EA71B7" w:rsidRDefault="00A74FE1" w:rsidP="00941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вы </w:t>
      </w:r>
      <w:r w:rsidR="00361073"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сегодня молодцы! Справились со всеми заданиями! Большое вам спасибо!  </w:t>
      </w: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Наше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61073"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</w:t>
      </w: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окончено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4B6" w:rsidRPr="00EA71B7" w:rsidRDefault="00A74FE1" w:rsidP="004A54B6">
      <w:pPr>
        <w:shd w:val="clear" w:color="auto" w:fill="FFFFFF"/>
        <w:spacing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A71B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Раздача яблочек</w:t>
      </w:r>
      <w:r w:rsidR="003906DA" w:rsidRPr="00EA71B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822CA2" w:rsidRPr="00EA71B7" w:rsidRDefault="00822CA2" w:rsidP="004A54B6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A71B7">
        <w:rPr>
          <w:rFonts w:ascii="Times New Roman" w:hAnsi="Times New Roman" w:cs="Times New Roman"/>
          <w:sz w:val="28"/>
          <w:szCs w:val="28"/>
        </w:rPr>
        <w:t xml:space="preserve">для своего цветка вам                                                                                             </w:t>
      </w:r>
      <w:r w:rsidR="000E4313" w:rsidRPr="00EA7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A71B7">
        <w:rPr>
          <w:rFonts w:ascii="Times New Roman" w:hAnsi="Times New Roman" w:cs="Times New Roman"/>
          <w:sz w:val="28"/>
          <w:szCs w:val="28"/>
        </w:rPr>
        <w:t>понадобятся</w:t>
      </w:r>
      <w:r w:rsidR="004A54B6" w:rsidRPr="00EA71B7">
        <w:rPr>
          <w:rFonts w:ascii="Times New Roman" w:hAnsi="Times New Roman" w:cs="Times New Roman"/>
          <w:sz w:val="28"/>
          <w:szCs w:val="28"/>
        </w:rPr>
        <w:t xml:space="preserve"> лепестки,                                                                                                                                                                              </w:t>
      </w:r>
      <w:r w:rsidRPr="00EA71B7">
        <w:rPr>
          <w:rFonts w:ascii="Times New Roman" w:hAnsi="Times New Roman" w:cs="Times New Roman"/>
          <w:sz w:val="28"/>
          <w:szCs w:val="28"/>
        </w:rPr>
        <w:t xml:space="preserve">  на кот-х нарисованы предметы,                                                                                        </w:t>
      </w:r>
      <w:r w:rsidR="000E4313" w:rsidRPr="00EA71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71B7">
        <w:rPr>
          <w:rFonts w:ascii="Times New Roman" w:hAnsi="Times New Roman" w:cs="Times New Roman"/>
          <w:sz w:val="28"/>
          <w:szCs w:val="28"/>
        </w:rPr>
        <w:t xml:space="preserve">    начинающиеся </w:t>
      </w:r>
      <w:r w:rsidRPr="00EA71B7">
        <w:rPr>
          <w:rFonts w:ascii="Times New Roman" w:hAnsi="Times New Roman" w:cs="Times New Roman"/>
          <w:color w:val="FF0000"/>
          <w:sz w:val="28"/>
          <w:szCs w:val="28"/>
        </w:rPr>
        <w:t>на гласн звук</w:t>
      </w:r>
      <w:r w:rsidRPr="00EA71B7">
        <w:rPr>
          <w:rFonts w:ascii="Times New Roman" w:hAnsi="Times New Roman" w:cs="Times New Roman"/>
          <w:sz w:val="28"/>
          <w:szCs w:val="28"/>
        </w:rPr>
        <w:t>.</w:t>
      </w:r>
    </w:p>
    <w:p w:rsidR="00822CA2" w:rsidRPr="00EA71B7" w:rsidRDefault="00822CA2" w:rsidP="00822C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71B7">
        <w:rPr>
          <w:sz w:val="28"/>
          <w:szCs w:val="28"/>
        </w:rPr>
        <w:t xml:space="preserve">для своего цветка вам                                                                                             </w:t>
      </w:r>
      <w:r w:rsidR="000E4313" w:rsidRPr="00EA71B7">
        <w:rPr>
          <w:sz w:val="28"/>
          <w:szCs w:val="28"/>
        </w:rPr>
        <w:t xml:space="preserve">                                                    </w:t>
      </w:r>
      <w:r w:rsidRPr="00EA71B7">
        <w:rPr>
          <w:sz w:val="28"/>
          <w:szCs w:val="28"/>
        </w:rPr>
        <w:t xml:space="preserve">понадобятся лепестки,                                                                                                                    </w:t>
      </w:r>
      <w:r w:rsidR="000E4313" w:rsidRPr="00EA71B7">
        <w:rPr>
          <w:sz w:val="28"/>
          <w:szCs w:val="28"/>
        </w:rPr>
        <w:t xml:space="preserve">                                  </w:t>
      </w:r>
      <w:r w:rsidRPr="00EA71B7">
        <w:rPr>
          <w:sz w:val="28"/>
          <w:szCs w:val="28"/>
        </w:rPr>
        <w:t xml:space="preserve">      на кот-х нарисованы предметы,                                                                                          </w:t>
      </w:r>
      <w:r w:rsidR="000E4313" w:rsidRPr="00EA71B7">
        <w:rPr>
          <w:sz w:val="28"/>
          <w:szCs w:val="28"/>
        </w:rPr>
        <w:t xml:space="preserve">                       </w:t>
      </w:r>
      <w:r w:rsidRPr="00EA71B7">
        <w:rPr>
          <w:sz w:val="28"/>
          <w:szCs w:val="28"/>
        </w:rPr>
        <w:t xml:space="preserve">  начинающиеся на тв. согл зв.</w:t>
      </w:r>
    </w:p>
    <w:p w:rsidR="00822CA2" w:rsidRPr="00EA71B7" w:rsidRDefault="00822CA2" w:rsidP="00822C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71B7">
        <w:rPr>
          <w:sz w:val="28"/>
          <w:szCs w:val="28"/>
        </w:rPr>
        <w:t xml:space="preserve">для своего цветка вам                                                                                            </w:t>
      </w:r>
      <w:r w:rsidR="000E4313" w:rsidRPr="00EA71B7">
        <w:rPr>
          <w:sz w:val="28"/>
          <w:szCs w:val="28"/>
        </w:rPr>
        <w:t xml:space="preserve">                                        </w:t>
      </w:r>
      <w:r w:rsidRPr="00EA71B7">
        <w:rPr>
          <w:sz w:val="28"/>
          <w:szCs w:val="28"/>
        </w:rPr>
        <w:t xml:space="preserve"> понадобятся лепестки,                                                                                                                       </w:t>
      </w:r>
      <w:r w:rsidR="000E4313" w:rsidRPr="00EA71B7">
        <w:rPr>
          <w:sz w:val="28"/>
          <w:szCs w:val="28"/>
        </w:rPr>
        <w:t xml:space="preserve">                                       </w:t>
      </w:r>
      <w:r w:rsidRPr="00EA71B7">
        <w:rPr>
          <w:sz w:val="28"/>
          <w:szCs w:val="28"/>
        </w:rPr>
        <w:t xml:space="preserve">   на кот-х нарисованы предметы,                                                                                         </w:t>
      </w:r>
      <w:r w:rsidR="000E4313" w:rsidRPr="00EA71B7">
        <w:rPr>
          <w:sz w:val="28"/>
          <w:szCs w:val="28"/>
        </w:rPr>
        <w:t xml:space="preserve">                           </w:t>
      </w:r>
      <w:r w:rsidRPr="00EA71B7">
        <w:rPr>
          <w:sz w:val="28"/>
          <w:szCs w:val="28"/>
        </w:rPr>
        <w:t xml:space="preserve">   начинающиеся на  мяг. согл зв.</w:t>
      </w:r>
    </w:p>
    <w:p w:rsidR="00822CA2" w:rsidRPr="00EA71B7" w:rsidRDefault="00822CA2" w:rsidP="00822C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22CA2" w:rsidRPr="00EA71B7" w:rsidRDefault="00822CA2" w:rsidP="0082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Выход из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71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2CA2" w:rsidRPr="00EA71B7" w:rsidRDefault="00822CA2" w:rsidP="00822CA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веселые ребята,                                                                                                                   Мы ребята – дошколята.                                                                                                      Все сегодня потрудились.                                                                                                      Снова в </w:t>
      </w:r>
      <w:r w:rsidRPr="00EA71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очутились</w:t>
      </w:r>
      <w:r w:rsidRPr="00EA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1D6E" w:rsidRPr="00EA71B7" w:rsidRDefault="00F61D6E" w:rsidP="00F61D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F6E" w:rsidRPr="00EA71B7" w:rsidRDefault="00044F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4F6E" w:rsidRPr="00EA71B7" w:rsidSect="00383E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10" w:rsidRDefault="00C25F10" w:rsidP="00E22F0C">
      <w:pPr>
        <w:spacing w:after="0" w:line="240" w:lineRule="auto"/>
      </w:pPr>
      <w:r>
        <w:separator/>
      </w:r>
    </w:p>
  </w:endnote>
  <w:endnote w:type="continuationSeparator" w:id="0">
    <w:p w:rsidR="00C25F10" w:rsidRDefault="00C25F10" w:rsidP="00E2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10" w:rsidRDefault="00C25F10" w:rsidP="00E22F0C">
      <w:pPr>
        <w:spacing w:after="0" w:line="240" w:lineRule="auto"/>
      </w:pPr>
      <w:r>
        <w:separator/>
      </w:r>
    </w:p>
  </w:footnote>
  <w:footnote w:type="continuationSeparator" w:id="0">
    <w:p w:rsidR="00C25F10" w:rsidRDefault="00C25F10" w:rsidP="00E2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0F1"/>
    <w:multiLevelType w:val="hybridMultilevel"/>
    <w:tmpl w:val="093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4521A"/>
    <w:multiLevelType w:val="multilevel"/>
    <w:tmpl w:val="DCF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342A9"/>
    <w:multiLevelType w:val="hybridMultilevel"/>
    <w:tmpl w:val="13A4BF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201D6"/>
    <w:multiLevelType w:val="hybridMultilevel"/>
    <w:tmpl w:val="BD2823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B1034"/>
    <w:multiLevelType w:val="hybridMultilevel"/>
    <w:tmpl w:val="9FA2A4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E0D72"/>
    <w:multiLevelType w:val="hybridMultilevel"/>
    <w:tmpl w:val="0142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E1"/>
    <w:rsid w:val="00044F6E"/>
    <w:rsid w:val="00055397"/>
    <w:rsid w:val="000B25B1"/>
    <w:rsid w:val="000E4313"/>
    <w:rsid w:val="001222BF"/>
    <w:rsid w:val="0012299F"/>
    <w:rsid w:val="001A7C2B"/>
    <w:rsid w:val="00233629"/>
    <w:rsid w:val="00241A31"/>
    <w:rsid w:val="00287229"/>
    <w:rsid w:val="00304903"/>
    <w:rsid w:val="00334834"/>
    <w:rsid w:val="00361073"/>
    <w:rsid w:val="00383EDA"/>
    <w:rsid w:val="00385751"/>
    <w:rsid w:val="003906DA"/>
    <w:rsid w:val="003E7FE0"/>
    <w:rsid w:val="003F06B0"/>
    <w:rsid w:val="00401C5D"/>
    <w:rsid w:val="004A54B6"/>
    <w:rsid w:val="005156F8"/>
    <w:rsid w:val="00604958"/>
    <w:rsid w:val="00635742"/>
    <w:rsid w:val="00697ECA"/>
    <w:rsid w:val="006C5F3F"/>
    <w:rsid w:val="006E3D4F"/>
    <w:rsid w:val="0074536C"/>
    <w:rsid w:val="00786316"/>
    <w:rsid w:val="00787735"/>
    <w:rsid w:val="007F6C5E"/>
    <w:rsid w:val="00822CA2"/>
    <w:rsid w:val="0087308B"/>
    <w:rsid w:val="0087769C"/>
    <w:rsid w:val="00896A5D"/>
    <w:rsid w:val="0094121D"/>
    <w:rsid w:val="00997F36"/>
    <w:rsid w:val="00A52A05"/>
    <w:rsid w:val="00A73C5C"/>
    <w:rsid w:val="00A74FE1"/>
    <w:rsid w:val="00B536C5"/>
    <w:rsid w:val="00B94346"/>
    <w:rsid w:val="00BD7CB1"/>
    <w:rsid w:val="00C25F10"/>
    <w:rsid w:val="00CD0BCE"/>
    <w:rsid w:val="00D76506"/>
    <w:rsid w:val="00D77CEB"/>
    <w:rsid w:val="00DB7DA2"/>
    <w:rsid w:val="00DE1F14"/>
    <w:rsid w:val="00E22F0C"/>
    <w:rsid w:val="00E53199"/>
    <w:rsid w:val="00E6365D"/>
    <w:rsid w:val="00E65356"/>
    <w:rsid w:val="00EA71B7"/>
    <w:rsid w:val="00EE4C50"/>
    <w:rsid w:val="00EF4515"/>
    <w:rsid w:val="00F24EFE"/>
    <w:rsid w:val="00F34B1A"/>
    <w:rsid w:val="00F61D6E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563A"/>
  <w15:docId w15:val="{2B7A9266-49A5-4156-B5F5-07389940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E1"/>
  </w:style>
  <w:style w:type="paragraph" w:styleId="1">
    <w:name w:val="heading 1"/>
    <w:basedOn w:val="a"/>
    <w:next w:val="a"/>
    <w:link w:val="10"/>
    <w:uiPriority w:val="9"/>
    <w:qFormat/>
    <w:rsid w:val="00A74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74F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2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2F0C"/>
  </w:style>
  <w:style w:type="paragraph" w:styleId="a7">
    <w:name w:val="footer"/>
    <w:basedOn w:val="a"/>
    <w:link w:val="a8"/>
    <w:uiPriority w:val="99"/>
    <w:semiHidden/>
    <w:unhideWhenUsed/>
    <w:rsid w:val="00E2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2F0C"/>
  </w:style>
  <w:style w:type="character" w:customStyle="1" w:styleId="c2">
    <w:name w:val="c2"/>
    <w:basedOn w:val="a0"/>
    <w:rsid w:val="00055397"/>
  </w:style>
  <w:style w:type="character" w:customStyle="1" w:styleId="c12">
    <w:name w:val="c12"/>
    <w:basedOn w:val="a0"/>
    <w:rsid w:val="0005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A608-A53B-432E-B0C3-863799F5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Березка</cp:lastModifiedBy>
  <cp:revision>5</cp:revision>
  <cp:lastPrinted>2019-10-30T04:32:00Z</cp:lastPrinted>
  <dcterms:created xsi:type="dcterms:W3CDTF">2019-10-31T05:39:00Z</dcterms:created>
  <dcterms:modified xsi:type="dcterms:W3CDTF">2019-11-19T01:19:00Z</dcterms:modified>
</cp:coreProperties>
</file>