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20FF" w:rsidRPr="001474E1" w:rsidRDefault="005A20FF" w:rsidP="005A20F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474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5A20F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Отчет о проведении Дня </w:t>
      </w:r>
      <w:proofErr w:type="spellStart"/>
      <w:r w:rsidRPr="005A20FF">
        <w:rPr>
          <w:rFonts w:ascii="Times New Roman" w:eastAsia="Times New Roman" w:hAnsi="Times New Roman" w:cs="Times New Roman"/>
          <w:sz w:val="32"/>
          <w:szCs w:val="32"/>
          <w:lang w:eastAsia="ru-RU"/>
        </w:rPr>
        <w:t>Эколят</w:t>
      </w:r>
      <w:proofErr w:type="spellEnd"/>
      <w:r w:rsidR="001474E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 МБДОУ Д/С «Березка»</w:t>
      </w:r>
    </w:p>
    <w:p w:rsidR="005A20FF" w:rsidRDefault="005A20FF" w:rsidP="005A20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0FF" w:rsidRDefault="005A20FF" w:rsidP="005A20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26 апреля 2024</w:t>
      </w:r>
      <w:r w:rsidRPr="005A20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воспитанники МБДОУ </w:t>
      </w:r>
      <w:r w:rsidRPr="005A20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детский сад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«Березка</w:t>
      </w:r>
      <w:r w:rsidRPr="005A20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приняли участие во Всероссийском Дне </w:t>
      </w:r>
      <w:proofErr w:type="spellStart"/>
      <w:r w:rsidRPr="005A20FF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Эколят</w:t>
      </w:r>
      <w:proofErr w:type="spellEnd"/>
      <w:r w:rsidRPr="005A20FF">
        <w:rPr>
          <w:rFonts w:ascii="Times New Roman" w:eastAsia="Times New Roman" w:hAnsi="Times New Roman" w:cs="Times New Roman"/>
          <w:sz w:val="24"/>
          <w:szCs w:val="24"/>
          <w:lang w:eastAsia="ru-RU"/>
        </w:rPr>
        <w:t>. Этот день проведён с целью экологического просвещения дошколят, формирования у них ответственного экологического поведения.</w:t>
      </w:r>
      <w:r w:rsidRPr="005A20F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A20F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Проект «</w:t>
      </w:r>
      <w:proofErr w:type="spellStart"/>
      <w:r w:rsidRPr="005A20FF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Эколята</w:t>
      </w:r>
      <w:proofErr w:type="spellEnd"/>
      <w:r w:rsidRPr="005A20FF">
        <w:rPr>
          <w:rFonts w:ascii="Times New Roman" w:eastAsia="Times New Roman" w:hAnsi="Times New Roman" w:cs="Times New Roman"/>
          <w:sz w:val="24"/>
          <w:szCs w:val="24"/>
          <w:lang w:eastAsia="ru-RU"/>
        </w:rPr>
        <w:t>-Дошколята» направлен на формирование у детей дошкольного возраста экологической 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ультуры и культуры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природолюбия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внедрен в работу ДОУ в 2021 году. Экологический проект</w:t>
      </w:r>
      <w:r w:rsidR="001474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успехом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474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продолжает свою работу по настоящее время.</w:t>
      </w:r>
    </w:p>
    <w:p w:rsidR="001474E1" w:rsidRDefault="005A20FF" w:rsidP="005A20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Ежегодно, в апреле, в нашем дошкольном учреждении, празднуется Всероссийский день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эколят</w:t>
      </w:r>
      <w:proofErr w:type="spellEnd"/>
      <w:r w:rsidR="001474E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474E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26 апреля 2024 года,</w:t>
      </w:r>
      <w:r w:rsidRPr="005A20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воспитанникам пришли в гости веселые сказочные герои: Умница, Шалун, Тихоня и Ёлочка – друзья и защитники Природы, которые помогают подружиться с Природой, понять и полюбить её. Они родились в лесу, знают про него всё или почти всё. У них много друзей, приятелей и просто знакомых. Конечно, как и все дети, они иногда любят пошалить.</w:t>
      </w:r>
      <w:r w:rsidR="00C04A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A20FF" w:rsidRDefault="00C04AF0" w:rsidP="005A20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Начался праздник с торжественного построения  под гимн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Эколят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Эколенок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«Ёлочка» встретила детей на спортивной площадке ДОУ  и предложила детям поучаствовать в экологическом  турнире. За выполненные за</w:t>
      </w:r>
      <w:r w:rsidR="00B23E01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дания Ёлочка вручила карту,  на которой был обозначен дальнейший маршрут детей.</w:t>
      </w:r>
      <w:r w:rsidR="001474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 с удовольствием выполняли задания, обозначенные на карте. В конце маршрута, в гостях у </w:t>
      </w:r>
      <w:proofErr w:type="spellStart"/>
      <w:r w:rsidR="001474E1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эколенка</w:t>
      </w:r>
      <w:proofErr w:type="spellEnd"/>
      <w:r w:rsidR="001474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Тихоня, дети были угощены чаем и конфетами. Праздник прошел весело, интересно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474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proofErr w:type="gramStart"/>
      <w:r w:rsidR="001474E1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="001474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долго запомнится детям!</w:t>
      </w:r>
      <w:r w:rsidR="005A20FF" w:rsidRPr="005A20F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5A20FF" w:rsidRPr="005A20F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Меропр</w:t>
      </w:r>
      <w:r w:rsidR="005A20FF">
        <w:rPr>
          <w:rFonts w:ascii="Times New Roman" w:eastAsia="Times New Roman" w:hAnsi="Times New Roman" w:cs="Times New Roman"/>
          <w:sz w:val="24"/>
          <w:szCs w:val="24"/>
          <w:lang w:eastAsia="ru-RU"/>
        </w:rPr>
        <w:t>иятия, проведённые в апреле 2024</w:t>
      </w:r>
      <w:r w:rsidR="005A20FF" w:rsidRPr="005A20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в рамках проекта «</w:t>
      </w:r>
      <w:proofErr w:type="spellStart"/>
      <w:r w:rsidR="005A20FF" w:rsidRPr="005A20FF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Эколята</w:t>
      </w:r>
      <w:proofErr w:type="spellEnd"/>
      <w:r w:rsidR="005A20FF" w:rsidRPr="005A20FF">
        <w:rPr>
          <w:rFonts w:ascii="Times New Roman" w:eastAsia="Times New Roman" w:hAnsi="Times New Roman" w:cs="Times New Roman"/>
          <w:sz w:val="24"/>
          <w:szCs w:val="24"/>
          <w:lang w:eastAsia="ru-RU"/>
        </w:rPr>
        <w:t>-дошколята»:</w:t>
      </w:r>
      <w:r w:rsidR="005A20FF" w:rsidRPr="005A20F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5A20FF" w:rsidRPr="005A20F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1.Экологический праздник «Берегите птиц!</w:t>
      </w:r>
      <w:proofErr w:type="gramStart"/>
      <w:r w:rsidR="005A20FF" w:rsidRPr="005A20FF">
        <w:rPr>
          <w:rFonts w:ascii="Times New Roman" w:eastAsia="Times New Roman" w:hAnsi="Times New Roman" w:cs="Times New Roman"/>
          <w:sz w:val="24"/>
          <w:szCs w:val="24"/>
          <w:lang w:eastAsia="ru-RU"/>
        </w:rPr>
        <w:t>»(</w:t>
      </w:r>
      <w:proofErr w:type="gramEnd"/>
      <w:r w:rsidR="005A20FF" w:rsidRPr="005A20F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Посвященный Ме</w:t>
      </w:r>
      <w:r w:rsidR="005A20FF">
        <w:rPr>
          <w:rFonts w:ascii="Times New Roman" w:eastAsia="Times New Roman" w:hAnsi="Times New Roman" w:cs="Times New Roman"/>
          <w:sz w:val="24"/>
          <w:szCs w:val="24"/>
          <w:lang w:eastAsia="ru-RU"/>
        </w:rPr>
        <w:t>ждународному дню птиц-1 апреля)</w:t>
      </w:r>
      <w:r w:rsidR="005A20FF" w:rsidRPr="005A20F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 Чтение сказок и рассказов экологическому просвещению воспитанников, формирование экологического поведения, повышение естественнонаучной грамотности;</w:t>
      </w:r>
      <w:r w:rsidR="005A20FF" w:rsidRPr="005A20F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5. Изучали особенности природы родного края;</w:t>
      </w:r>
      <w:r w:rsidR="005A20FF" w:rsidRPr="005A20F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8. Уборка территории детск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ого сада 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Эколятами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9.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Квест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 «В гостях 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эколят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C04AF0" w:rsidRDefault="00C04AF0" w:rsidP="005A20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4AF0" w:rsidRPr="005A20FF" w:rsidRDefault="00C04AF0" w:rsidP="005A20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0FF" w:rsidRPr="005A20FF" w:rsidRDefault="005A20FF" w:rsidP="005A20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0F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31C8F0A" wp14:editId="69A840DB">
            <wp:extent cx="5753100" cy="4324350"/>
            <wp:effectExtent l="0" t="0" r="0" b="0"/>
            <wp:docPr id="1" name="Рисунок 1" descr="https://sun9-15.userapi.com/impg/uRVCLVwGoXoDPv1_fzeMapdteKy8bDYgzb6nZA/bpMN8FrCogk.jpg?size=604x454&amp;quality=95&amp;sign=fa94f42b8fcd60fd7ca28ee991be7fcf&amp;c_uniq_tag=8T952HI39w-AIEcdzq5uZcbR_z4Pbbk3a6ezkA6AN6s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5.userapi.com/impg/uRVCLVwGoXoDPv1_fzeMapdteKy8bDYgzb6nZA/bpMN8FrCogk.jpg?size=604x454&amp;quality=95&amp;sign=fa94f42b8fcd60fd7ca28ee991be7fcf&amp;c_uniq_tag=8T952HI39w-AIEcdzq5uZcbR_z4Pbbk3a6ezkA6AN6s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E4A" w:rsidRDefault="00447B11">
      <w:r>
        <w:rPr>
          <w:noProof/>
          <w:lang w:eastAsia="ru-RU"/>
        </w:rPr>
        <w:drawing>
          <wp:inline distT="0" distB="0" distL="0" distR="0">
            <wp:extent cx="5940425" cy="4454223"/>
            <wp:effectExtent l="0" t="0" r="3175" b="3810"/>
            <wp:docPr id="11" name="Рисунок 11" descr="D:\экол\IMG_20240503_105417_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экол\IMG_20240503_105417_1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B11" w:rsidRDefault="00447B11"/>
    <w:p w:rsidR="00447B11" w:rsidRDefault="00447B11"/>
    <w:p w:rsidR="00447B11" w:rsidRDefault="00447B11">
      <w:r>
        <w:rPr>
          <w:noProof/>
          <w:lang w:eastAsia="ru-RU"/>
        </w:rPr>
        <w:drawing>
          <wp:inline distT="0" distB="0" distL="0" distR="0">
            <wp:extent cx="5940425" cy="4454223"/>
            <wp:effectExtent l="0" t="0" r="3175" b="3810"/>
            <wp:docPr id="12" name="Рисунок 12" descr="D:\экол\IMG_20240503_110306_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экол\IMG_20240503_110306_0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B11" w:rsidRDefault="00447B11"/>
    <w:p w:rsidR="00447B11" w:rsidRDefault="00447B11">
      <w:r>
        <w:rPr>
          <w:noProof/>
          <w:lang w:eastAsia="ru-RU"/>
        </w:rPr>
        <w:lastRenderedPageBreak/>
        <w:drawing>
          <wp:inline distT="0" distB="0" distL="0" distR="0">
            <wp:extent cx="5940425" cy="7922516"/>
            <wp:effectExtent l="0" t="0" r="3175" b="2540"/>
            <wp:docPr id="13" name="Рисунок 13" descr="D:\экол\IMG_20240503_110516_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экол\IMG_20240503_110516_1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B11" w:rsidRDefault="00447B11"/>
    <w:p w:rsidR="00447B11" w:rsidRDefault="00447B11"/>
    <w:p w:rsidR="00447B11" w:rsidRDefault="00447B11"/>
    <w:p w:rsidR="00447B11" w:rsidRDefault="00447B11"/>
    <w:p w:rsidR="00447B11" w:rsidRDefault="00447B11">
      <w:r>
        <w:rPr>
          <w:noProof/>
          <w:lang w:eastAsia="ru-RU"/>
        </w:rPr>
        <w:lastRenderedPageBreak/>
        <w:drawing>
          <wp:inline distT="0" distB="0" distL="0" distR="0">
            <wp:extent cx="5940425" cy="7922516"/>
            <wp:effectExtent l="0" t="0" r="3175" b="2540"/>
            <wp:docPr id="14" name="Рисунок 14" descr="D:\экол\IMG_20240503_110759_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экол\IMG_20240503_110759_7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B11" w:rsidRDefault="00447B11"/>
    <w:p w:rsidR="00447B11" w:rsidRDefault="00447B11"/>
    <w:p w:rsidR="00447B11" w:rsidRDefault="00447B11"/>
    <w:p w:rsidR="00447B11" w:rsidRDefault="00447B11"/>
    <w:p w:rsidR="00447B11" w:rsidRDefault="00447B11"/>
    <w:p w:rsidR="00447B11" w:rsidRDefault="00447B11">
      <w:r>
        <w:rPr>
          <w:noProof/>
          <w:lang w:eastAsia="ru-RU"/>
        </w:rPr>
        <w:drawing>
          <wp:inline distT="0" distB="0" distL="0" distR="0">
            <wp:extent cx="5940425" cy="4454223"/>
            <wp:effectExtent l="0" t="0" r="3175" b="3810"/>
            <wp:docPr id="15" name="Рисунок 15" descr="D:\экол\IMG_20240503_110959_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экол\IMG_20240503_110959_1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7B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0FF"/>
    <w:rsid w:val="001474E1"/>
    <w:rsid w:val="00447B11"/>
    <w:rsid w:val="00567E4A"/>
    <w:rsid w:val="005A20FF"/>
    <w:rsid w:val="00B23E01"/>
    <w:rsid w:val="00C04AF0"/>
    <w:rsid w:val="00E52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4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4A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4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4A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601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54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4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7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64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38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521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987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5968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622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4796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57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4364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796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5275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274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6412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103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9271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4137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1807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9862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845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90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882710">
                  <w:marLeft w:val="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9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0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9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6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515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741598">
                              <w:marLeft w:val="0"/>
                              <w:marRight w:val="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00278280">
                      <w:marLeft w:val="1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069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316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8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881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831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259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51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947626">
                                  <w:marLeft w:val="300"/>
                                  <w:marRight w:val="300"/>
                                  <w:marTop w:val="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638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3408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6</Pages>
  <Words>291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2024-05-03T08:05:00Z</dcterms:created>
  <dcterms:modified xsi:type="dcterms:W3CDTF">2024-05-03T08:44:00Z</dcterms:modified>
</cp:coreProperties>
</file>